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3D" w:rsidRPr="004B4D15" w:rsidRDefault="00EF48E4">
      <w:pPr>
        <w:rPr>
          <w:rFonts w:ascii="Arial" w:hAnsi="Arial" w:cs="Arial"/>
          <w:b/>
          <w:sz w:val="32"/>
          <w:szCs w:val="32"/>
        </w:rPr>
      </w:pPr>
      <w:r w:rsidRPr="004B4D15">
        <w:rPr>
          <w:rFonts w:ascii="Arial" w:hAnsi="Arial" w:cs="Arial"/>
          <w:b/>
          <w:sz w:val="32"/>
          <w:szCs w:val="32"/>
        </w:rPr>
        <w:t>Ивона Ангелова 3В</w:t>
      </w:r>
    </w:p>
    <w:p w:rsidR="00632EB9" w:rsidRPr="004B4D15" w:rsidRDefault="00632EB9">
      <w:pPr>
        <w:rPr>
          <w:rFonts w:ascii="Arial" w:hAnsi="Arial" w:cs="Arial"/>
          <w:b/>
          <w:sz w:val="32"/>
          <w:szCs w:val="32"/>
        </w:rPr>
      </w:pP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Тате всички ни обича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 xml:space="preserve">и в игрите ме привлича, 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все се чуди как да ме развлича.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Заедно се смеем и играем, и пеем.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Все се чудя аз как разбира всичките ми мисли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и представите за забавления.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Час сега разбрах аз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как измисля той завчас.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 xml:space="preserve">И ето, че от мен и брат ми 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тате узнава цялата забава.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>Е, хайде не разбрахте ли всички?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  <w:r w:rsidRPr="004B4D15">
        <w:rPr>
          <w:rFonts w:ascii="Arial" w:hAnsi="Arial" w:cs="Arial"/>
          <w:sz w:val="28"/>
          <w:szCs w:val="28"/>
        </w:rPr>
        <w:t xml:space="preserve">Моят баща е най-велик от всички!   </w:t>
      </w:r>
    </w:p>
    <w:p w:rsidR="00EF48E4" w:rsidRPr="004B4D15" w:rsidRDefault="00EF48E4">
      <w:pPr>
        <w:rPr>
          <w:rFonts w:ascii="Arial" w:hAnsi="Arial" w:cs="Arial"/>
          <w:sz w:val="28"/>
          <w:szCs w:val="28"/>
        </w:rPr>
      </w:pPr>
    </w:p>
    <w:p w:rsidR="00EF48E4" w:rsidRPr="004B4D15" w:rsidRDefault="00EF48E4">
      <w:pPr>
        <w:rPr>
          <w:rFonts w:ascii="Arial" w:hAnsi="Arial" w:cs="Arial"/>
        </w:rPr>
      </w:pPr>
    </w:p>
    <w:sectPr w:rsidR="00EF48E4" w:rsidRPr="004B4D15" w:rsidSect="0083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8E4"/>
    <w:rsid w:val="004B4D15"/>
    <w:rsid w:val="00632EB9"/>
    <w:rsid w:val="0083543D"/>
    <w:rsid w:val="00EF48E4"/>
    <w:rsid w:val="00F7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LKG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Virtual PC</cp:lastModifiedBy>
  <cp:revision>3</cp:revision>
  <dcterms:created xsi:type="dcterms:W3CDTF">2014-06-06T14:59:00Z</dcterms:created>
  <dcterms:modified xsi:type="dcterms:W3CDTF">2014-07-04T09:54:00Z</dcterms:modified>
</cp:coreProperties>
</file>