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80"/>
        <w:tblW w:w="6113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"/>
        <w:gridCol w:w="766"/>
        <w:gridCol w:w="4010"/>
        <w:gridCol w:w="168"/>
        <w:gridCol w:w="782"/>
        <w:gridCol w:w="1014"/>
        <w:gridCol w:w="3790"/>
      </w:tblGrid>
      <w:tr w:rsidR="00406B11" w:rsidTr="004D248E">
        <w:trPr>
          <w:tblCellSpacing w:w="15" w:type="dxa"/>
        </w:trPr>
        <w:tc>
          <w:tcPr>
            <w:tcW w:w="11178" w:type="dxa"/>
            <w:gridSpan w:val="7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Pr="00296617" w:rsidRDefault="00391115" w:rsidP="004D248E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52.25pt;margin-top:-36.35pt;width:261pt;height:1in;z-index:251657728" filled="f" stroked="f">
                  <v:textbox style="mso-next-textbox:#_x0000_s1028">
                    <w:txbxContent>
                      <w:p w:rsidR="008E6633" w:rsidRPr="002844CE" w:rsidRDefault="00C50957" w:rsidP="00901806">
                        <w:pPr>
                          <w:jc w:val="center"/>
                          <w:rPr>
                            <w:b/>
                            <w:i/>
                            <w:u w:val="single"/>
                            <w:lang w:val="en-US"/>
                          </w:rPr>
                        </w:pPr>
                        <w:r w:rsidRPr="00901806">
                          <w:rPr>
                            <w:b/>
                            <w:i/>
                            <w:u w:val="single"/>
                            <w:lang w:val="en-US"/>
                          </w:rPr>
                          <w:t>П</w:t>
                        </w:r>
                        <w:r w:rsidRPr="00901806">
                          <w:rPr>
                            <w:b/>
                            <w:i/>
                            <w:u w:val="single"/>
                          </w:rPr>
                          <w:t>РОЕКТ</w:t>
                        </w:r>
                      </w:p>
                    </w:txbxContent>
                  </v:textbox>
                </v:shape>
              </w:pict>
            </w:r>
            <w:r w:rsidR="00B504B1">
              <w:rPr>
                <w:rFonts w:ascii="Arial" w:hAnsi="Arial" w:cs="Arial"/>
                <w:b/>
                <w:bCs/>
                <w:color w:val="000000"/>
              </w:rPr>
              <w:t>Класове и класни ръководители по смени</w:t>
            </w:r>
            <w:r w:rsidR="007D0532">
              <w:rPr>
                <w:rFonts w:ascii="Arial" w:hAnsi="Arial" w:cs="Arial"/>
                <w:b/>
                <w:bCs/>
                <w:color w:val="000000"/>
              </w:rPr>
              <w:t xml:space="preserve"> за </w:t>
            </w:r>
            <w:r w:rsidR="007868EA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2844CE">
              <w:rPr>
                <w:rFonts w:ascii="Arial" w:hAnsi="Arial" w:cs="Arial"/>
                <w:b/>
                <w:bCs/>
                <w:color w:val="000000"/>
                <w:lang w:val="en-US"/>
              </w:rPr>
              <w:t>6</w:t>
            </w:r>
            <w:r w:rsidR="009B6FB1"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7868EA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2844CE">
              <w:rPr>
                <w:rFonts w:ascii="Arial" w:hAnsi="Arial" w:cs="Arial"/>
                <w:b/>
                <w:bCs/>
                <w:color w:val="000000"/>
                <w:lang w:val="en-US"/>
              </w:rPr>
              <w:t>7</w:t>
            </w:r>
            <w:r w:rsidR="009B6FB1">
              <w:rPr>
                <w:rFonts w:ascii="Arial" w:hAnsi="Arial" w:cs="Arial"/>
                <w:b/>
                <w:bCs/>
                <w:color w:val="000000"/>
              </w:rPr>
              <w:t xml:space="preserve"> учебна</w:t>
            </w:r>
            <w:r w:rsidR="00A6055C">
              <w:rPr>
                <w:rFonts w:ascii="Arial" w:hAnsi="Arial" w:cs="Arial"/>
                <w:b/>
                <w:bCs/>
                <w:color w:val="000000"/>
              </w:rPr>
              <w:t xml:space="preserve"> година</w:t>
            </w:r>
          </w:p>
        </w:tc>
      </w:tr>
      <w:tr w:rsidR="00073A21" w:rsidTr="004D248E">
        <w:trPr>
          <w:tblCellSpacing w:w="15" w:type="dxa"/>
        </w:trPr>
        <w:tc>
          <w:tcPr>
            <w:tcW w:w="5439" w:type="dxa"/>
            <w:gridSpan w:val="3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73A21" w:rsidRPr="00B504B1" w:rsidRDefault="00B504B1" w:rsidP="004D248E">
            <w:pPr>
              <w:ind w:left="36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C92C8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504B1">
              <w:rPr>
                <w:rFonts w:ascii="Arial" w:hAnsi="Arial" w:cs="Arial"/>
                <w:b/>
                <w:bCs/>
                <w:color w:val="000000"/>
              </w:rPr>
              <w:t xml:space="preserve">срок </w:t>
            </w:r>
            <w:r w:rsidR="00C92C84">
              <w:rPr>
                <w:rFonts w:ascii="Arial" w:hAnsi="Arial" w:cs="Arial"/>
                <w:b/>
                <w:bCs/>
                <w:color w:val="000000"/>
              </w:rPr>
              <w:t>сутрин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73A21" w:rsidRDefault="00073A21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41" w:type="dxa"/>
            <w:gridSpan w:val="3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73A21" w:rsidRPr="00B504B1" w:rsidRDefault="00B504B1" w:rsidP="004D2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C92C8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срок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следобяд</w:t>
            </w:r>
          </w:p>
        </w:tc>
      </w:tr>
      <w:tr w:rsidR="00D84692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406B11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0A3A9C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406B11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класен ръководител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406B11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406B11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0A3A9C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06B11" w:rsidRDefault="00406B11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класен ръководител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0A3A9C" w:rsidRDefault="000E61F3" w:rsidP="004D24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275DDE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0F4205" w:rsidRDefault="00275DDE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</w:t>
            </w:r>
            <w:r w:rsidR="000D3F19">
              <w:rPr>
                <w:rFonts w:ascii="Arial" w:hAnsi="Arial" w:cs="Arial"/>
                <w:color w:val="000000"/>
              </w:rPr>
              <w:t>т</w:t>
            </w:r>
            <w:r>
              <w:rPr>
                <w:rFonts w:ascii="Arial" w:hAnsi="Arial" w:cs="Arial"/>
                <w:color w:val="000000"/>
              </w:rPr>
              <w:t xml:space="preserve">. Емануилова </w:t>
            </w:r>
            <w:r w:rsidR="000E61F3">
              <w:rPr>
                <w:rFonts w:ascii="Arial" w:hAnsi="Arial" w:cs="Arial"/>
                <w:color w:val="000000"/>
              </w:rPr>
              <w:t xml:space="preserve">/ </w:t>
            </w:r>
            <w:r w:rsidR="00730FE0">
              <w:rPr>
                <w:rFonts w:ascii="Arial" w:hAnsi="Arial" w:cs="Arial"/>
                <w:color w:val="000000"/>
              </w:rPr>
              <w:t>С</w:t>
            </w:r>
            <w:r w:rsidR="000D3F19">
              <w:rPr>
                <w:rFonts w:ascii="Arial" w:hAnsi="Arial" w:cs="Arial"/>
                <w:color w:val="000000"/>
              </w:rPr>
              <w:t>т</w:t>
            </w:r>
            <w:r w:rsidR="00317BAF">
              <w:rPr>
                <w:rFonts w:ascii="Arial" w:hAnsi="Arial" w:cs="Arial"/>
                <w:color w:val="000000"/>
              </w:rPr>
              <w:t>. Асенова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7BAF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1B1C46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0F4205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</w:t>
            </w:r>
            <w:r w:rsidR="000D3F19">
              <w:rPr>
                <w:rFonts w:ascii="Arial" w:hAnsi="Arial" w:cs="Arial"/>
                <w:color w:val="000000"/>
              </w:rPr>
              <w:t>т</w:t>
            </w:r>
            <w:r>
              <w:rPr>
                <w:rFonts w:ascii="Arial" w:hAnsi="Arial" w:cs="Arial"/>
                <w:color w:val="000000"/>
              </w:rPr>
              <w:t>. Емануилова / С</w:t>
            </w:r>
            <w:r w:rsidR="000D3F19">
              <w:rPr>
                <w:rFonts w:ascii="Arial" w:hAnsi="Arial" w:cs="Arial"/>
                <w:color w:val="000000"/>
              </w:rPr>
              <w:t>т</w:t>
            </w:r>
            <w:r>
              <w:rPr>
                <w:rFonts w:ascii="Arial" w:hAnsi="Arial" w:cs="Arial"/>
                <w:color w:val="000000"/>
              </w:rPr>
              <w:t>. Асенова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05985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6F50ED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1B1C46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Р. Долапчиева  </w:t>
            </w:r>
            <w:r w:rsidR="00317BAF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 Николчева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05985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6F50ED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1B1C46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Р. Долапчиева  / Т. Николчева</w:t>
            </w:r>
          </w:p>
        </w:tc>
      </w:tr>
      <w:tr w:rsidR="001B1C46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Pr="000F4205" w:rsidRDefault="001B1C46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1B1C46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</w:t>
            </w:r>
            <w:r w:rsidR="00425CB6">
              <w:rPr>
                <w:rFonts w:ascii="Arial" w:hAnsi="Arial" w:cs="Arial"/>
                <w:color w:val="000000"/>
              </w:rPr>
              <w:t>л</w:t>
            </w:r>
            <w:r>
              <w:rPr>
                <w:rFonts w:ascii="Arial" w:hAnsi="Arial" w:cs="Arial"/>
                <w:color w:val="000000"/>
              </w:rPr>
              <w:t xml:space="preserve">. Маринова / </w:t>
            </w:r>
            <w:r>
              <w:rPr>
                <w:rFonts w:ascii="Arial" w:hAnsi="Arial" w:cs="Arial"/>
                <w:color w:val="000000"/>
                <w:lang w:val="ru-RU"/>
              </w:rPr>
              <w:t>Ц</w:t>
            </w:r>
            <w:r w:rsidR="000D3F19">
              <w:rPr>
                <w:rFonts w:ascii="Arial" w:hAnsi="Arial" w:cs="Arial"/>
                <w:color w:val="000000"/>
                <w:lang w:val="ru-RU"/>
              </w:rPr>
              <w:t>в</w:t>
            </w:r>
            <w:r>
              <w:rPr>
                <w:rFonts w:ascii="Arial" w:hAnsi="Arial" w:cs="Arial"/>
                <w:color w:val="000000"/>
                <w:lang w:val="ru-RU"/>
              </w:rPr>
              <w:t>. Лагадова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Pr="000F4205" w:rsidRDefault="001B1C46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Default="001861C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="001B1C46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1B1C46" w:rsidRDefault="001B1C46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</w:t>
            </w:r>
            <w:r w:rsidR="00425CB6">
              <w:rPr>
                <w:rFonts w:ascii="Arial" w:hAnsi="Arial" w:cs="Arial"/>
                <w:color w:val="000000"/>
              </w:rPr>
              <w:t>л</w:t>
            </w:r>
            <w:r>
              <w:rPr>
                <w:rFonts w:ascii="Arial" w:hAnsi="Arial" w:cs="Arial"/>
                <w:color w:val="000000"/>
              </w:rPr>
              <w:t xml:space="preserve">. Маринова / </w:t>
            </w:r>
            <w:r>
              <w:rPr>
                <w:rFonts w:ascii="Arial" w:hAnsi="Arial" w:cs="Arial"/>
                <w:color w:val="000000"/>
                <w:lang w:val="ru-RU"/>
              </w:rPr>
              <w:t>Ц</w:t>
            </w:r>
            <w:r w:rsidR="000D3F19">
              <w:rPr>
                <w:rFonts w:ascii="Arial" w:hAnsi="Arial" w:cs="Arial"/>
                <w:color w:val="000000"/>
                <w:lang w:val="ru-RU"/>
              </w:rPr>
              <w:t>в</w:t>
            </w:r>
            <w:r>
              <w:rPr>
                <w:rFonts w:ascii="Arial" w:hAnsi="Arial" w:cs="Arial"/>
                <w:color w:val="000000"/>
                <w:lang w:val="ru-RU"/>
              </w:rPr>
              <w:t>. Лагадова</w:t>
            </w:r>
          </w:p>
        </w:tc>
      </w:tr>
      <w:tr w:rsidR="004425A8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Pr="000F4205" w:rsidRDefault="004425A8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Сн. Маданска </w:t>
            </w:r>
            <w:r w:rsidR="009B6FB1">
              <w:rPr>
                <w:rFonts w:ascii="Arial" w:hAnsi="Arial" w:cs="Arial"/>
                <w:color w:val="000000"/>
              </w:rPr>
              <w:t>/</w:t>
            </w:r>
            <w:r w:rsidR="00730FE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>Ц. Добрева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4425A8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Pr="000F4205" w:rsidRDefault="004425A8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Сн. Маданска / </w:t>
            </w:r>
            <w:r>
              <w:rPr>
                <w:rFonts w:ascii="Arial" w:hAnsi="Arial" w:cs="Arial"/>
                <w:color w:val="000000"/>
                <w:lang w:val="ru-RU"/>
              </w:rPr>
              <w:t>Ц. Добрева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B6FB1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  <w:r w:rsidR="009B6FB1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4425A8" w:rsidRDefault="009B6FB1" w:rsidP="004D248E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Е. Рачинска</w:t>
            </w:r>
            <w:r w:rsidR="006B4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6B4CEE">
              <w:rPr>
                <w:rFonts w:ascii="Arial" w:hAnsi="Arial" w:cs="Arial"/>
                <w:color w:val="000000"/>
              </w:rPr>
              <w:t>/ Д. Илиева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  <w:r w:rsidR="009B6FB1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4425A8" w:rsidRDefault="00A92CAA" w:rsidP="004D248E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Е</w:t>
            </w:r>
            <w:r w:rsidR="006B4CEE">
              <w:rPr>
                <w:rFonts w:ascii="Arial" w:hAnsi="Arial" w:cs="Arial"/>
                <w:color w:val="000000"/>
                <w:lang w:val="ru-RU"/>
              </w:rPr>
              <w:t xml:space="preserve">. Рачинска </w:t>
            </w:r>
            <w:r w:rsidR="006B4CEE">
              <w:rPr>
                <w:rFonts w:ascii="Arial" w:hAnsi="Arial" w:cs="Arial"/>
                <w:color w:val="000000"/>
              </w:rPr>
              <w:t>/ Д. Илиева</w:t>
            </w:r>
          </w:p>
        </w:tc>
      </w:tr>
      <w:tr w:rsidR="000E61F3" w:rsidTr="004D248E">
        <w:trPr>
          <w:trHeight w:val="35"/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Р. Тонева</w:t>
            </w:r>
            <w:r w:rsidR="00730FE0">
              <w:rPr>
                <w:rFonts w:ascii="Arial" w:hAnsi="Arial" w:cs="Arial"/>
                <w:color w:val="000000"/>
              </w:rPr>
              <w:t xml:space="preserve"> </w:t>
            </w:r>
            <w:r w:rsidR="009B6FB1">
              <w:rPr>
                <w:rFonts w:ascii="Arial" w:hAnsi="Arial" w:cs="Arial"/>
                <w:color w:val="000000"/>
              </w:rPr>
              <w:t>/</w:t>
            </w:r>
            <w:r w:rsidR="00730FE0">
              <w:rPr>
                <w:rFonts w:ascii="Arial" w:hAnsi="Arial" w:cs="Arial"/>
                <w:color w:val="000000"/>
              </w:rPr>
              <w:t xml:space="preserve"> </w:t>
            </w:r>
            <w:r w:rsidR="006B4CEE">
              <w:rPr>
                <w:rFonts w:ascii="Arial" w:hAnsi="Arial" w:cs="Arial"/>
                <w:color w:val="000000"/>
              </w:rPr>
              <w:t>М. Бельова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6B4CEE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</w:t>
            </w:r>
            <w:r w:rsidR="009B6FB1">
              <w:rPr>
                <w:rFonts w:ascii="Arial" w:hAnsi="Arial" w:cs="Arial"/>
                <w:color w:val="000000"/>
              </w:rPr>
              <w:t>. Тонев</w:t>
            </w:r>
            <w:r w:rsidR="00730FE0">
              <w:rPr>
                <w:rFonts w:ascii="Arial" w:hAnsi="Arial" w:cs="Arial"/>
                <w:color w:val="000000"/>
              </w:rPr>
              <w:t xml:space="preserve"> </w:t>
            </w:r>
            <w:r w:rsidR="009B6FB1">
              <w:rPr>
                <w:rFonts w:ascii="Arial" w:hAnsi="Arial" w:cs="Arial"/>
                <w:color w:val="000000"/>
              </w:rPr>
              <w:t>/</w:t>
            </w:r>
            <w:r w:rsidR="00730FE0">
              <w:rPr>
                <w:rFonts w:ascii="Arial" w:hAnsi="Arial" w:cs="Arial"/>
                <w:color w:val="000000"/>
              </w:rPr>
              <w:t xml:space="preserve"> </w:t>
            </w:r>
            <w:r w:rsidR="006B4CEE">
              <w:rPr>
                <w:rFonts w:ascii="Arial" w:hAnsi="Arial" w:cs="Arial"/>
                <w:color w:val="000000"/>
              </w:rPr>
              <w:t>М. Бельова</w:t>
            </w:r>
          </w:p>
        </w:tc>
      </w:tr>
      <w:tr w:rsidR="004425A8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Pr="00296617" w:rsidRDefault="004425A8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4A173B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B6FB1">
              <w:rPr>
                <w:rFonts w:ascii="Arial" w:hAnsi="Arial" w:cs="Arial"/>
                <w:color w:val="000000"/>
              </w:rPr>
              <w:t>3</w:t>
            </w:r>
            <w:r w:rsidR="004425A8">
              <w:rPr>
                <w:rFonts w:ascii="Arial" w:hAnsi="Arial" w:cs="Arial"/>
                <w:color w:val="000000"/>
              </w:rPr>
              <w:t>б 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Pr="001B1C46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Т. Тонев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4425A8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Pr="00296617" w:rsidRDefault="004425A8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1B1C46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4б</w:t>
            </w:r>
            <w:r w:rsidR="004425A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4425A8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Д. Александрова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</w:t>
            </w:r>
            <w:r w:rsidR="00317BAF">
              <w:rPr>
                <w:rFonts w:ascii="Arial" w:hAnsi="Arial" w:cs="Arial"/>
                <w:color w:val="000000"/>
                <w:lang w:val="ru-RU"/>
              </w:rPr>
              <w:t>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4425A8" w:rsidRDefault="001861CB" w:rsidP="004D248E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Т. Вълчева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9B6FB1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1B1C46" w:rsidRDefault="001861CB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Св. Стоилова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01806" w:rsidRDefault="00901806" w:rsidP="004D24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ПИГ4</w:t>
            </w:r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CE4544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С. Милчева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296617" w:rsidRDefault="000E61F3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72E1B" w:rsidRDefault="00901806" w:rsidP="004D24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ПИГ3.</w:t>
            </w:r>
            <w:r w:rsidR="00972E1B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CE4544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 Учителска</w:t>
            </w:r>
          </w:p>
        </w:tc>
      </w:tr>
      <w:tr w:rsidR="000E61F3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0A3A9C" w:rsidRDefault="000E61F3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CE4544" w:rsidRDefault="000E61F3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E61F3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0A3A9C" w:rsidRDefault="000E61F3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972E1B" w:rsidRDefault="00901806" w:rsidP="004D24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ПИГ 3.</w:t>
            </w:r>
            <w:r w:rsidR="00972E1B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Default="000D3F19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Б. Прижибиловска</w:t>
            </w:r>
          </w:p>
        </w:tc>
      </w:tr>
      <w:tr w:rsidR="000E61F3" w:rsidRPr="003140F7" w:rsidTr="004D248E">
        <w:trPr>
          <w:trHeight w:val="35"/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0E61F3" w:rsidRPr="003140F7" w:rsidRDefault="000E61F3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CA574A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Ст. Христова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80F7D" w:rsidRDefault="009435C7" w:rsidP="004D248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Р. Лазарова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5A737D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В. Григорова 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128FA" w:rsidRDefault="009435C7" w:rsidP="004D248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Т. Енчева 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Щерева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Н. Оцетова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A92CAA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 w:rsidR="009435C7">
              <w:rPr>
                <w:rFonts w:ascii="Arial" w:hAnsi="Arial" w:cs="Arial"/>
                <w:color w:val="000000"/>
              </w:rPr>
              <w:t>. Желязкова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9B6FB1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7в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Т. Младенова</w:t>
            </w:r>
          </w:p>
        </w:tc>
      </w:tr>
      <w:tr w:rsidR="009435C7" w:rsidRPr="000A3A9C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Чолакова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Св. Тонева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П. Сапунджиева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10г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П. Василева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81051F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A92CAA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</w:t>
            </w:r>
            <w:r w:rsidR="009435C7">
              <w:rPr>
                <w:rFonts w:ascii="Arial" w:hAnsi="Arial" w:cs="Arial"/>
                <w:color w:val="000000"/>
              </w:rPr>
              <w:t>. Карарадева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Р. Георгиева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A92CAA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Я.</w:t>
            </w:r>
            <w:r w:rsidR="009435C7">
              <w:rPr>
                <w:rFonts w:ascii="Arial" w:hAnsi="Arial" w:cs="Arial"/>
              </w:rPr>
              <w:t xml:space="preserve"> Попова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Е. Василева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CA574A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12г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67D1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Фл. Костова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C40DDC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Л. Генова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12д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Гр. Къцева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11г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П. Кондузова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9B6FB1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11д/10д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Д. Жечева / Св. Трайчева</w:t>
            </w:r>
          </w:p>
        </w:tc>
      </w:tr>
      <w:tr w:rsidR="009435C7" w:rsidRPr="000A3A9C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A3A9C" w:rsidRDefault="009435C7" w:rsidP="004D24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0A3A9C">
              <w:rPr>
                <w:rFonts w:ascii="Arial" w:hAnsi="Arial" w:cs="Arial"/>
                <w:color w:val="000000"/>
                <w:sz w:val="8"/>
                <w:szCs w:val="8"/>
              </w:rPr>
              <w:t> 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7228EF" w:rsidRDefault="00A92CAA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</w:t>
            </w:r>
            <w:r w:rsidR="009435C7">
              <w:rPr>
                <w:rFonts w:ascii="Arial" w:hAnsi="Arial" w:cs="Arial"/>
                <w:color w:val="000000"/>
              </w:rPr>
              <w:t>. Дебелянова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 Захариева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Й. Минова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0E7D5D" w:rsidRDefault="00A92CAA" w:rsidP="004D248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="009435C7">
              <w:rPr>
                <w:rFonts w:ascii="Arial" w:hAnsi="Arial" w:cs="Arial"/>
                <w:color w:val="000000"/>
              </w:rPr>
              <w:t>. Аспарухов</w:t>
            </w:r>
            <w:r w:rsidR="009435C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8в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Кр. Узунова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9в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 Ташева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8г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Ю. Минкова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67D17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367D17">
              <w:rPr>
                <w:rFonts w:ascii="Arial" w:hAnsi="Arial" w:cs="Arial"/>
                <w:color w:val="000000"/>
                <w:lang w:val="ru-RU"/>
              </w:rPr>
              <w:t>г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E07255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Н. Дякова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8д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Е. Михова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67D17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367D17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367D17">
              <w:rPr>
                <w:rFonts w:ascii="Arial" w:hAnsi="Arial" w:cs="Arial"/>
                <w:color w:val="000000"/>
                <w:lang w:val="ru-RU"/>
              </w:rPr>
              <w:t>д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С. Иванова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12а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 Ацева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Н. Канчева</w:t>
            </w:r>
          </w:p>
        </w:tc>
      </w:tr>
      <w:tr w:rsidR="009435C7" w:rsidTr="004D248E">
        <w:trPr>
          <w:tblCellSpacing w:w="15" w:type="dxa"/>
        </w:trPr>
        <w:tc>
          <w:tcPr>
            <w:tcW w:w="663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9B6FB1" w:rsidRDefault="009435C7" w:rsidP="004D24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12б</w:t>
            </w:r>
          </w:p>
        </w:tc>
        <w:tc>
          <w:tcPr>
            <w:tcW w:w="3980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Т. Табакова</w:t>
            </w:r>
          </w:p>
        </w:tc>
        <w:tc>
          <w:tcPr>
            <w:tcW w:w="138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4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9435C7" w:rsidP="004D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10б</w:t>
            </w:r>
          </w:p>
        </w:tc>
        <w:tc>
          <w:tcPr>
            <w:tcW w:w="3745" w:type="dxa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Default="00A92CAA" w:rsidP="004D24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 w:rsidR="009435C7">
              <w:rPr>
                <w:rFonts w:ascii="Arial" w:hAnsi="Arial" w:cs="Arial"/>
                <w:color w:val="000000"/>
              </w:rPr>
              <w:t>. Аврамов</w:t>
            </w:r>
          </w:p>
        </w:tc>
      </w:tr>
      <w:tr w:rsidR="009435C7" w:rsidTr="004D248E">
        <w:trPr>
          <w:tblCellSpacing w:w="15" w:type="dxa"/>
        </w:trPr>
        <w:tc>
          <w:tcPr>
            <w:tcW w:w="11178" w:type="dxa"/>
            <w:gridSpan w:val="7"/>
            <w:tcBorders>
              <w:top w:val="outset" w:sz="6" w:space="0" w:color="663333"/>
              <w:left w:val="outset" w:sz="6" w:space="0" w:color="663333"/>
              <w:bottom w:val="outset" w:sz="6" w:space="0" w:color="663333"/>
              <w:right w:val="outset" w:sz="6" w:space="0" w:color="663333"/>
            </w:tcBorders>
            <w:vAlign w:val="center"/>
          </w:tcPr>
          <w:p w:rsidR="009435C7" w:rsidRPr="005A737D" w:rsidRDefault="009435C7" w:rsidP="004D24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1806" w:rsidRPr="000E7D5D" w:rsidRDefault="00901806" w:rsidP="00901806">
      <w:pPr>
        <w:tabs>
          <w:tab w:val="left" w:pos="2295"/>
        </w:tabs>
      </w:pPr>
    </w:p>
    <w:sectPr w:rsidR="00901806" w:rsidRPr="000E7D5D" w:rsidSect="003E1C8F">
      <w:pgSz w:w="11906" w:h="16838"/>
      <w:pgMar w:top="72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E2F" w:rsidRDefault="008C7E2F" w:rsidP="00901806">
      <w:r>
        <w:separator/>
      </w:r>
    </w:p>
  </w:endnote>
  <w:endnote w:type="continuationSeparator" w:id="0">
    <w:p w:rsidR="008C7E2F" w:rsidRDefault="008C7E2F" w:rsidP="0090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E2F" w:rsidRDefault="008C7E2F" w:rsidP="00901806">
      <w:r>
        <w:separator/>
      </w:r>
    </w:p>
  </w:footnote>
  <w:footnote w:type="continuationSeparator" w:id="0">
    <w:p w:rsidR="008C7E2F" w:rsidRDefault="008C7E2F" w:rsidP="00901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4704"/>
    <w:multiLevelType w:val="hybridMultilevel"/>
    <w:tmpl w:val="6D56EB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B11"/>
    <w:rsid w:val="00012FF0"/>
    <w:rsid w:val="00033718"/>
    <w:rsid w:val="00050C8D"/>
    <w:rsid w:val="00055BD3"/>
    <w:rsid w:val="00056C69"/>
    <w:rsid w:val="00061A23"/>
    <w:rsid w:val="00063A79"/>
    <w:rsid w:val="000665B7"/>
    <w:rsid w:val="000703AA"/>
    <w:rsid w:val="00073A21"/>
    <w:rsid w:val="00074992"/>
    <w:rsid w:val="000A2F46"/>
    <w:rsid w:val="000A32FD"/>
    <w:rsid w:val="000A3A9C"/>
    <w:rsid w:val="000C49FD"/>
    <w:rsid w:val="000C66CA"/>
    <w:rsid w:val="000D3F19"/>
    <w:rsid w:val="000E61F3"/>
    <w:rsid w:val="000E7D5D"/>
    <w:rsid w:val="000F4205"/>
    <w:rsid w:val="0011447C"/>
    <w:rsid w:val="0011451A"/>
    <w:rsid w:val="00116CE4"/>
    <w:rsid w:val="001312FD"/>
    <w:rsid w:val="001340D1"/>
    <w:rsid w:val="0014255C"/>
    <w:rsid w:val="001524AB"/>
    <w:rsid w:val="00157B94"/>
    <w:rsid w:val="00172A96"/>
    <w:rsid w:val="00174B05"/>
    <w:rsid w:val="001861CB"/>
    <w:rsid w:val="001930C5"/>
    <w:rsid w:val="001A3A86"/>
    <w:rsid w:val="001A4B0F"/>
    <w:rsid w:val="001B1C46"/>
    <w:rsid w:val="001B3EB1"/>
    <w:rsid w:val="001B4745"/>
    <w:rsid w:val="001B6A15"/>
    <w:rsid w:val="001D2862"/>
    <w:rsid w:val="001E1971"/>
    <w:rsid w:val="001E3F87"/>
    <w:rsid w:val="002006C5"/>
    <w:rsid w:val="00251B3E"/>
    <w:rsid w:val="002632E0"/>
    <w:rsid w:val="00270419"/>
    <w:rsid w:val="00275DDE"/>
    <w:rsid w:val="002844CE"/>
    <w:rsid w:val="00293EEF"/>
    <w:rsid w:val="00296617"/>
    <w:rsid w:val="002A12AB"/>
    <w:rsid w:val="002A2316"/>
    <w:rsid w:val="002B61B3"/>
    <w:rsid w:val="002B6DED"/>
    <w:rsid w:val="002E1ECC"/>
    <w:rsid w:val="003103AF"/>
    <w:rsid w:val="003128FA"/>
    <w:rsid w:val="003140F7"/>
    <w:rsid w:val="0031728F"/>
    <w:rsid w:val="00317BAF"/>
    <w:rsid w:val="003215C5"/>
    <w:rsid w:val="00367D17"/>
    <w:rsid w:val="003730E5"/>
    <w:rsid w:val="00380F7D"/>
    <w:rsid w:val="00391115"/>
    <w:rsid w:val="003C2DD9"/>
    <w:rsid w:val="003E1C8F"/>
    <w:rsid w:val="003F19BB"/>
    <w:rsid w:val="00406B11"/>
    <w:rsid w:val="0041008D"/>
    <w:rsid w:val="00410822"/>
    <w:rsid w:val="00422BE7"/>
    <w:rsid w:val="00425CB6"/>
    <w:rsid w:val="004425A8"/>
    <w:rsid w:val="00487E16"/>
    <w:rsid w:val="00491CB9"/>
    <w:rsid w:val="004967CF"/>
    <w:rsid w:val="004A173B"/>
    <w:rsid w:val="004A6AF3"/>
    <w:rsid w:val="004C2B0F"/>
    <w:rsid w:val="004D248E"/>
    <w:rsid w:val="004D2DE1"/>
    <w:rsid w:val="004F069C"/>
    <w:rsid w:val="004F55B4"/>
    <w:rsid w:val="0050288F"/>
    <w:rsid w:val="00505757"/>
    <w:rsid w:val="00513836"/>
    <w:rsid w:val="005371A5"/>
    <w:rsid w:val="00537B2F"/>
    <w:rsid w:val="00562101"/>
    <w:rsid w:val="0058396F"/>
    <w:rsid w:val="005A231B"/>
    <w:rsid w:val="005A737D"/>
    <w:rsid w:val="005B0BAD"/>
    <w:rsid w:val="005B4F17"/>
    <w:rsid w:val="005C151B"/>
    <w:rsid w:val="005D09F6"/>
    <w:rsid w:val="005F6180"/>
    <w:rsid w:val="0064717A"/>
    <w:rsid w:val="00667FC1"/>
    <w:rsid w:val="006A1076"/>
    <w:rsid w:val="006A406F"/>
    <w:rsid w:val="006B4CEE"/>
    <w:rsid w:val="006B545D"/>
    <w:rsid w:val="006C28EB"/>
    <w:rsid w:val="006C2F11"/>
    <w:rsid w:val="006D1A71"/>
    <w:rsid w:val="006E3E40"/>
    <w:rsid w:val="00724285"/>
    <w:rsid w:val="00730FE0"/>
    <w:rsid w:val="007535E0"/>
    <w:rsid w:val="00760830"/>
    <w:rsid w:val="00784B93"/>
    <w:rsid w:val="007868EA"/>
    <w:rsid w:val="00797EFE"/>
    <w:rsid w:val="007A368B"/>
    <w:rsid w:val="007D0532"/>
    <w:rsid w:val="007D08A1"/>
    <w:rsid w:val="007D1EF6"/>
    <w:rsid w:val="007F4254"/>
    <w:rsid w:val="0081051F"/>
    <w:rsid w:val="00836806"/>
    <w:rsid w:val="0084406E"/>
    <w:rsid w:val="00844821"/>
    <w:rsid w:val="00855D5C"/>
    <w:rsid w:val="008B646E"/>
    <w:rsid w:val="008B6D95"/>
    <w:rsid w:val="008C1885"/>
    <w:rsid w:val="008C7E2F"/>
    <w:rsid w:val="008E0C7E"/>
    <w:rsid w:val="008E6633"/>
    <w:rsid w:val="008F4136"/>
    <w:rsid w:val="008F5E48"/>
    <w:rsid w:val="00901806"/>
    <w:rsid w:val="00905985"/>
    <w:rsid w:val="009172E1"/>
    <w:rsid w:val="009241B4"/>
    <w:rsid w:val="00935723"/>
    <w:rsid w:val="00942128"/>
    <w:rsid w:val="009435C7"/>
    <w:rsid w:val="00945D3E"/>
    <w:rsid w:val="00961B7F"/>
    <w:rsid w:val="00972E1B"/>
    <w:rsid w:val="009731FD"/>
    <w:rsid w:val="009904E9"/>
    <w:rsid w:val="009A1C05"/>
    <w:rsid w:val="009B6FB1"/>
    <w:rsid w:val="009D6BE6"/>
    <w:rsid w:val="009F5668"/>
    <w:rsid w:val="00A022AA"/>
    <w:rsid w:val="00A03FCC"/>
    <w:rsid w:val="00A44A9C"/>
    <w:rsid w:val="00A6055C"/>
    <w:rsid w:val="00A81F5A"/>
    <w:rsid w:val="00A92CAA"/>
    <w:rsid w:val="00AD06A1"/>
    <w:rsid w:val="00AF2ACA"/>
    <w:rsid w:val="00B1755B"/>
    <w:rsid w:val="00B20262"/>
    <w:rsid w:val="00B218CB"/>
    <w:rsid w:val="00B36766"/>
    <w:rsid w:val="00B504B1"/>
    <w:rsid w:val="00B71856"/>
    <w:rsid w:val="00B71D82"/>
    <w:rsid w:val="00B90047"/>
    <w:rsid w:val="00B9288F"/>
    <w:rsid w:val="00BA0223"/>
    <w:rsid w:val="00BA5AA4"/>
    <w:rsid w:val="00BA697B"/>
    <w:rsid w:val="00BD232E"/>
    <w:rsid w:val="00BE55E8"/>
    <w:rsid w:val="00BE62A6"/>
    <w:rsid w:val="00BF137D"/>
    <w:rsid w:val="00BF2811"/>
    <w:rsid w:val="00BF3050"/>
    <w:rsid w:val="00C02D90"/>
    <w:rsid w:val="00C053D4"/>
    <w:rsid w:val="00C27D42"/>
    <w:rsid w:val="00C40DDC"/>
    <w:rsid w:val="00C41C92"/>
    <w:rsid w:val="00C50957"/>
    <w:rsid w:val="00C86554"/>
    <w:rsid w:val="00C927F0"/>
    <w:rsid w:val="00C92C84"/>
    <w:rsid w:val="00C93FC0"/>
    <w:rsid w:val="00CA574A"/>
    <w:rsid w:val="00CA589C"/>
    <w:rsid w:val="00CB5579"/>
    <w:rsid w:val="00CE4544"/>
    <w:rsid w:val="00CF0D09"/>
    <w:rsid w:val="00CF602E"/>
    <w:rsid w:val="00D127D8"/>
    <w:rsid w:val="00D44F82"/>
    <w:rsid w:val="00D51E3A"/>
    <w:rsid w:val="00D84692"/>
    <w:rsid w:val="00DD45C9"/>
    <w:rsid w:val="00DF7F71"/>
    <w:rsid w:val="00E05CF3"/>
    <w:rsid w:val="00E07255"/>
    <w:rsid w:val="00E309E2"/>
    <w:rsid w:val="00E824E3"/>
    <w:rsid w:val="00E8333D"/>
    <w:rsid w:val="00E91B53"/>
    <w:rsid w:val="00EA67DC"/>
    <w:rsid w:val="00ED0F02"/>
    <w:rsid w:val="00EE0B96"/>
    <w:rsid w:val="00F000B1"/>
    <w:rsid w:val="00F37401"/>
    <w:rsid w:val="00F71120"/>
    <w:rsid w:val="00F82BDE"/>
    <w:rsid w:val="00F846FD"/>
    <w:rsid w:val="00F96D4C"/>
    <w:rsid w:val="00FB3659"/>
    <w:rsid w:val="00FE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7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6B1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86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1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01806"/>
    <w:rPr>
      <w:sz w:val="24"/>
      <w:szCs w:val="24"/>
    </w:rPr>
  </w:style>
  <w:style w:type="paragraph" w:styleId="Footer">
    <w:name w:val="footer"/>
    <w:basedOn w:val="Normal"/>
    <w:link w:val="FooterChar"/>
    <w:rsid w:val="00901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0180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0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Класни ръководители и класни стаи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Класни ръководители и класни стаи</dc:title>
  <dc:creator>Tsvetomir Kalchev</dc:creator>
  <cp:lastModifiedBy>aaaaaa</cp:lastModifiedBy>
  <cp:revision>2</cp:revision>
  <cp:lastPrinted>2016-07-08T06:16:00Z</cp:lastPrinted>
  <dcterms:created xsi:type="dcterms:W3CDTF">2016-07-08T07:55:00Z</dcterms:created>
  <dcterms:modified xsi:type="dcterms:W3CDTF">2016-07-08T07:55:00Z</dcterms:modified>
</cp:coreProperties>
</file>