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18E" w:rsidRDefault="008D41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6799"/>
      </w:tblGrid>
      <w:tr w:rsidR="008D418E" w:rsidRPr="00822F8D" w:rsidTr="00822F8D">
        <w:tc>
          <w:tcPr>
            <w:tcW w:w="2263" w:type="dxa"/>
            <w:shd w:val="clear" w:color="auto" w:fill="auto"/>
          </w:tcPr>
          <w:p w:rsidR="008D418E" w:rsidRPr="00822F8D" w:rsidRDefault="008D418E" w:rsidP="00822F8D">
            <w:pPr>
              <w:spacing w:after="0" w:line="240" w:lineRule="auto"/>
              <w:rPr>
                <w:rFonts w:ascii="Times New Roman" w:hAnsi="Times New Roman"/>
                <w:sz w:val="24"/>
                <w:szCs w:val="24"/>
              </w:rPr>
            </w:pPr>
          </w:p>
        </w:tc>
        <w:tc>
          <w:tcPr>
            <w:tcW w:w="6799" w:type="dxa"/>
            <w:shd w:val="clear" w:color="auto" w:fill="auto"/>
          </w:tcPr>
          <w:p w:rsidR="008D418E" w:rsidRPr="00236D7B" w:rsidRDefault="008D418E" w:rsidP="00822F8D">
            <w:pPr>
              <w:spacing w:after="0" w:line="240" w:lineRule="auto"/>
              <w:rPr>
                <w:rFonts w:ascii="Times New Roman" w:hAnsi="Times New Roman"/>
                <w:sz w:val="24"/>
                <w:szCs w:val="24"/>
              </w:rPr>
            </w:pPr>
          </w:p>
        </w:tc>
      </w:tr>
      <w:tr w:rsidR="008D418E" w:rsidRPr="00822F8D" w:rsidTr="00822F8D">
        <w:tc>
          <w:tcPr>
            <w:tcW w:w="2263" w:type="dxa"/>
            <w:shd w:val="clear" w:color="auto" w:fill="auto"/>
          </w:tcPr>
          <w:p w:rsidR="008D418E" w:rsidRPr="00822F8D" w:rsidRDefault="008D418E" w:rsidP="00822F8D">
            <w:pPr>
              <w:spacing w:after="0" w:line="240" w:lineRule="auto"/>
              <w:rPr>
                <w:rFonts w:ascii="Times New Roman" w:hAnsi="Times New Roman"/>
                <w:sz w:val="24"/>
                <w:szCs w:val="24"/>
              </w:rPr>
            </w:pPr>
          </w:p>
        </w:tc>
        <w:tc>
          <w:tcPr>
            <w:tcW w:w="6799" w:type="dxa"/>
            <w:shd w:val="clear" w:color="auto" w:fill="auto"/>
          </w:tcPr>
          <w:p w:rsidR="008D418E" w:rsidRPr="00822F8D" w:rsidRDefault="008D418E" w:rsidP="00822F8D">
            <w:pPr>
              <w:spacing w:after="0" w:line="240" w:lineRule="auto"/>
              <w:rPr>
                <w:rFonts w:ascii="Times New Roman" w:hAnsi="Times New Roman"/>
                <w:sz w:val="24"/>
                <w:szCs w:val="24"/>
              </w:rPr>
            </w:pPr>
          </w:p>
        </w:tc>
      </w:tr>
      <w:tr w:rsidR="008D418E" w:rsidRPr="00822F8D" w:rsidTr="00822F8D">
        <w:tc>
          <w:tcPr>
            <w:tcW w:w="2263" w:type="dxa"/>
            <w:shd w:val="clear" w:color="auto" w:fill="auto"/>
          </w:tcPr>
          <w:p w:rsidR="008D418E" w:rsidRPr="00822F8D" w:rsidRDefault="008D418E" w:rsidP="00822F8D">
            <w:pPr>
              <w:spacing w:after="0" w:line="240" w:lineRule="auto"/>
              <w:rPr>
                <w:rFonts w:ascii="Times New Roman" w:hAnsi="Times New Roman"/>
                <w:sz w:val="24"/>
                <w:szCs w:val="24"/>
              </w:rPr>
            </w:pPr>
          </w:p>
        </w:tc>
        <w:tc>
          <w:tcPr>
            <w:tcW w:w="6799" w:type="dxa"/>
            <w:shd w:val="clear" w:color="auto" w:fill="auto"/>
          </w:tcPr>
          <w:p w:rsidR="008D418E" w:rsidRPr="00822F8D" w:rsidRDefault="008D418E" w:rsidP="00822F8D">
            <w:pPr>
              <w:spacing w:after="0" w:line="240" w:lineRule="auto"/>
              <w:rPr>
                <w:rFonts w:ascii="Times New Roman" w:hAnsi="Times New Roman"/>
                <w:sz w:val="24"/>
                <w:szCs w:val="24"/>
              </w:rPr>
            </w:pPr>
          </w:p>
        </w:tc>
      </w:tr>
      <w:tr w:rsidR="008D418E" w:rsidRPr="00822F8D" w:rsidTr="00822F8D">
        <w:tc>
          <w:tcPr>
            <w:tcW w:w="2263" w:type="dxa"/>
            <w:shd w:val="clear" w:color="auto" w:fill="auto"/>
          </w:tcPr>
          <w:p w:rsidR="008D418E" w:rsidRPr="00822F8D" w:rsidRDefault="008D418E" w:rsidP="00822F8D">
            <w:pPr>
              <w:spacing w:after="0" w:line="240" w:lineRule="auto"/>
              <w:rPr>
                <w:rFonts w:ascii="Times New Roman" w:hAnsi="Times New Roman"/>
                <w:sz w:val="24"/>
                <w:szCs w:val="24"/>
              </w:rPr>
            </w:pPr>
          </w:p>
        </w:tc>
        <w:tc>
          <w:tcPr>
            <w:tcW w:w="6799" w:type="dxa"/>
            <w:shd w:val="clear" w:color="auto" w:fill="auto"/>
          </w:tcPr>
          <w:p w:rsidR="008D418E" w:rsidRPr="00236D7B" w:rsidRDefault="008D418E" w:rsidP="00822F8D">
            <w:pPr>
              <w:spacing w:after="0" w:line="240" w:lineRule="auto"/>
              <w:rPr>
                <w:rFonts w:ascii="Times New Roman" w:hAnsi="Times New Roman"/>
                <w:sz w:val="24"/>
                <w:szCs w:val="24"/>
                <w:lang w:val="en-US"/>
              </w:rPr>
            </w:pPr>
          </w:p>
        </w:tc>
      </w:tr>
    </w:tbl>
    <w:p w:rsidR="008D418E" w:rsidRPr="00A52371" w:rsidRDefault="00A52371" w:rsidP="00A52371">
      <w:pPr>
        <w:jc w:val="both"/>
        <w:rPr>
          <w:rFonts w:ascii="Times New Roman" w:hAnsi="Times New Roman"/>
          <w:sz w:val="24"/>
          <w:szCs w:val="24"/>
        </w:rPr>
      </w:pPr>
      <w:r w:rsidRPr="00A52371">
        <w:rPr>
          <w:rFonts w:ascii="Times New Roman" w:hAnsi="Times New Roman"/>
          <w:sz w:val="24"/>
          <w:szCs w:val="24"/>
        </w:rPr>
        <w:t xml:space="preserve">Пълна информация за конкурса: </w:t>
      </w:r>
      <w:hyperlink r:id="rId6" w:history="1">
        <w:r w:rsidRPr="00A52371">
          <w:rPr>
            <w:rStyle w:val="Hyperlink"/>
            <w:rFonts w:ascii="Times New Roman" w:hAnsi="Times New Roman"/>
            <w:sz w:val="24"/>
            <w:szCs w:val="24"/>
          </w:rPr>
          <w:t>http://nalb.bg/напиши-есе-и-спечели-екип-на-налб/</w:t>
        </w:r>
      </w:hyperlink>
      <w:r w:rsidRPr="00A52371">
        <w:rPr>
          <w:rFonts w:ascii="Times New Roman" w:hAnsi="Times New Roman"/>
          <w:sz w:val="24"/>
          <w:szCs w:val="24"/>
        </w:rPr>
        <w:t xml:space="preserve"> </w:t>
      </w:r>
    </w:p>
    <w:p w:rsidR="00A52371" w:rsidRDefault="00A52371" w:rsidP="00A52371">
      <w:pPr>
        <w:jc w:val="center"/>
        <w:rPr>
          <w:rFonts w:ascii="Times New Roman" w:hAnsi="Times New Roman"/>
          <w:b/>
          <w:sz w:val="52"/>
          <w:szCs w:val="52"/>
        </w:rPr>
      </w:pPr>
      <w:r w:rsidRPr="00A52371">
        <w:rPr>
          <w:rFonts w:ascii="Times New Roman" w:hAnsi="Times New Roman"/>
          <w:b/>
          <w:sz w:val="52"/>
          <w:szCs w:val="52"/>
        </w:rPr>
        <w:t>Защо обичам баскетбола?</w:t>
      </w:r>
    </w:p>
    <w:p w:rsidR="00A52371" w:rsidRDefault="00236D7B" w:rsidP="00A52371">
      <w:pPr>
        <w:jc w:val="both"/>
        <w:rPr>
          <w:rFonts w:ascii="Times New Roman" w:hAnsi="Times New Roman"/>
          <w:sz w:val="24"/>
          <w:szCs w:val="24"/>
        </w:rPr>
      </w:pPr>
      <w:r>
        <w:rPr>
          <w:rFonts w:ascii="Times New Roman" w:hAnsi="Times New Roman"/>
          <w:sz w:val="24"/>
          <w:szCs w:val="24"/>
        </w:rPr>
        <w:t xml:space="preserve">Моята история с баскетбола започна доста късно. Още от малка съм гледала как брат ми се прибира след тренировка или мач и изглеждаше наистина щастлив. Исках и аз да изпитам това щастие, но никога не съм опитвала баскетбола. Дали заради обществото или нещо друго вярвах, че баскетбола не е моят спорт. Не е подходящ за мен. Нито съм висока, нито мога да скачам високо … да не коментираме факта, че бях момиче, а баскетбола е „мъжки“ спорт. </w:t>
      </w:r>
      <w:r w:rsidR="00257810">
        <w:rPr>
          <w:rFonts w:ascii="Times New Roman" w:hAnsi="Times New Roman"/>
          <w:sz w:val="24"/>
          <w:szCs w:val="24"/>
        </w:rPr>
        <w:t>Занимавах се с различни други спортове, но никой от тях не ми донесе това щастие.</w:t>
      </w:r>
    </w:p>
    <w:p w:rsidR="00236D7B" w:rsidRDefault="00236D7B" w:rsidP="00A52371">
      <w:pPr>
        <w:jc w:val="both"/>
        <w:rPr>
          <w:rFonts w:ascii="Times New Roman" w:hAnsi="Times New Roman"/>
          <w:sz w:val="24"/>
          <w:szCs w:val="24"/>
        </w:rPr>
      </w:pPr>
      <w:r>
        <w:rPr>
          <w:rFonts w:ascii="Times New Roman" w:hAnsi="Times New Roman"/>
          <w:sz w:val="24"/>
          <w:szCs w:val="24"/>
        </w:rPr>
        <w:t xml:space="preserve">И тогава един ден чак в 9. клас реших, че баскетболът е готин и искам да се запиша в училищния отбор, все пак уча в 35. СОУ, което е едно от водещите в </w:t>
      </w:r>
      <w:r w:rsidR="00257810">
        <w:rPr>
          <w:rFonts w:ascii="Times New Roman" w:hAnsi="Times New Roman"/>
          <w:sz w:val="24"/>
          <w:szCs w:val="24"/>
        </w:rPr>
        <w:t>този спорт</w:t>
      </w:r>
      <w:r>
        <w:rPr>
          <w:rFonts w:ascii="Times New Roman" w:hAnsi="Times New Roman"/>
          <w:sz w:val="24"/>
          <w:szCs w:val="24"/>
        </w:rPr>
        <w:t>. Точно бях говорила с учителката</w:t>
      </w:r>
      <w:r w:rsidR="00257810">
        <w:rPr>
          <w:rFonts w:ascii="Times New Roman" w:hAnsi="Times New Roman"/>
          <w:sz w:val="24"/>
          <w:szCs w:val="24"/>
        </w:rPr>
        <w:t>,</w:t>
      </w:r>
      <w:r>
        <w:rPr>
          <w:rFonts w:ascii="Times New Roman" w:hAnsi="Times New Roman"/>
          <w:sz w:val="24"/>
          <w:szCs w:val="24"/>
        </w:rPr>
        <w:t xml:space="preserve"> отговаряща за баскетболния отбор</w:t>
      </w:r>
      <w:r w:rsidR="00257810">
        <w:rPr>
          <w:rFonts w:ascii="Times New Roman" w:hAnsi="Times New Roman"/>
          <w:sz w:val="24"/>
          <w:szCs w:val="24"/>
        </w:rPr>
        <w:t>,</w:t>
      </w:r>
      <w:r>
        <w:rPr>
          <w:rFonts w:ascii="Times New Roman" w:hAnsi="Times New Roman"/>
          <w:sz w:val="24"/>
          <w:szCs w:val="24"/>
        </w:rPr>
        <w:t xml:space="preserve"> и се бяхме разбрали, че ще дойда на тренировка следващата седмица, когато обаче се разболях. Останах една седмица вкъщи, след което най-сетне се разбра, че съм с тежка мононуклеоза, което автоматично ме прати в болница за още две седмици, където ми казаха, че трябва да се въздържам от всякакво натоварване поне до края на годината, което правеше 3 месеца. Следователно нямаше как да вляза в отбора по средата на срока, от което следваше, че трябва да изчакам общо 5 месеца</w:t>
      </w:r>
      <w:r w:rsidR="00257810">
        <w:rPr>
          <w:rFonts w:ascii="Times New Roman" w:hAnsi="Times New Roman"/>
          <w:sz w:val="24"/>
          <w:szCs w:val="24"/>
        </w:rPr>
        <w:t>, които ми се сториха като цяла вечност,</w:t>
      </w:r>
      <w:r>
        <w:rPr>
          <w:rFonts w:ascii="Times New Roman" w:hAnsi="Times New Roman"/>
          <w:sz w:val="24"/>
          <w:szCs w:val="24"/>
        </w:rPr>
        <w:t xml:space="preserve"> преди да отида на първата си тренировка. </w:t>
      </w:r>
    </w:p>
    <w:p w:rsidR="002733A0" w:rsidRDefault="00236D7B" w:rsidP="00A52371">
      <w:pPr>
        <w:jc w:val="both"/>
        <w:rPr>
          <w:rFonts w:ascii="Times New Roman" w:hAnsi="Times New Roman"/>
          <w:sz w:val="24"/>
          <w:szCs w:val="24"/>
        </w:rPr>
      </w:pPr>
      <w:r>
        <w:rPr>
          <w:rFonts w:ascii="Times New Roman" w:hAnsi="Times New Roman"/>
          <w:sz w:val="24"/>
          <w:szCs w:val="24"/>
        </w:rPr>
        <w:t>И ето най-сетне дойде заветния</w:t>
      </w:r>
      <w:r w:rsidR="00257810">
        <w:rPr>
          <w:rFonts w:ascii="Times New Roman" w:hAnsi="Times New Roman"/>
          <w:sz w:val="24"/>
          <w:szCs w:val="24"/>
        </w:rPr>
        <w:t>т</w:t>
      </w:r>
      <w:r>
        <w:rPr>
          <w:rFonts w:ascii="Times New Roman" w:hAnsi="Times New Roman"/>
          <w:sz w:val="24"/>
          <w:szCs w:val="24"/>
        </w:rPr>
        <w:t xml:space="preserve"> март месец и отидох за първи път на тренировка по баскетбол. Помня, че нещата не ми се получаваха особено добре …. Абе, баскетболът не ми се отдаваше. Но когато всеки път щом нещо не се получава, чуваш само „Не се отказвай! Продължавай!“, някак си не върви да се откажеш. И реших, че щом той не ми се отдава, аз ще се отдам на него. И така започна всичко. </w:t>
      </w:r>
    </w:p>
    <w:p w:rsidR="00236D7B" w:rsidRDefault="00236D7B" w:rsidP="00A52371">
      <w:pPr>
        <w:jc w:val="both"/>
        <w:rPr>
          <w:rFonts w:ascii="Times New Roman" w:hAnsi="Times New Roman"/>
          <w:sz w:val="24"/>
          <w:szCs w:val="24"/>
        </w:rPr>
      </w:pPr>
      <w:r>
        <w:rPr>
          <w:rFonts w:ascii="Times New Roman" w:hAnsi="Times New Roman"/>
          <w:sz w:val="24"/>
          <w:szCs w:val="24"/>
        </w:rPr>
        <w:t xml:space="preserve">Тренировка след тренировка, седмица след седмица, времето се затопли и аз взех, че открих старата топка на брат ми. </w:t>
      </w:r>
      <w:r w:rsidR="002733A0">
        <w:rPr>
          <w:rFonts w:ascii="Times New Roman" w:hAnsi="Times New Roman"/>
          <w:sz w:val="24"/>
          <w:szCs w:val="24"/>
        </w:rPr>
        <w:t>След дълго търсене намерих от съседите помпа и я напомпах, отидох в най-близкото училище и за първи път започнах да тренирам и сама. И така от тогава всеки път, когато намирах време и мотивация отивах да тренирам. В последствие си купих нова топка доста по-хубава и удобна.</w:t>
      </w:r>
    </w:p>
    <w:p w:rsidR="002733A0" w:rsidRDefault="002733A0" w:rsidP="00A52371">
      <w:pPr>
        <w:jc w:val="both"/>
        <w:rPr>
          <w:rFonts w:ascii="Times New Roman" w:hAnsi="Times New Roman"/>
          <w:sz w:val="24"/>
          <w:szCs w:val="24"/>
        </w:rPr>
      </w:pPr>
      <w:r>
        <w:rPr>
          <w:rFonts w:ascii="Times New Roman" w:hAnsi="Times New Roman"/>
          <w:sz w:val="24"/>
          <w:szCs w:val="24"/>
        </w:rPr>
        <w:t>В началото ме беше срам да играя на мачове. Треньорката винаги искаше да вкара всички в игра, но като знаех таланта си, винаги се чудех как да се скрия и изтръпвах</w:t>
      </w:r>
      <w:r w:rsidR="00257810">
        <w:rPr>
          <w:rFonts w:ascii="Times New Roman" w:hAnsi="Times New Roman"/>
          <w:sz w:val="24"/>
          <w:szCs w:val="24"/>
        </w:rPr>
        <w:t>,</w:t>
      </w:r>
      <w:r>
        <w:rPr>
          <w:rFonts w:ascii="Times New Roman" w:hAnsi="Times New Roman"/>
          <w:sz w:val="24"/>
          <w:szCs w:val="24"/>
        </w:rPr>
        <w:t xml:space="preserve"> като чуех името си. Но година по-късно вече не ми пукаше какво мислят другите, беше по-важно аз да се забавлявам и да изпитам радостта от това, че съм била полезна на отбора. Друг беше въпросът, че след толкова време и самостоятелните тренировки, които си правех, бях позадобряла. </w:t>
      </w:r>
    </w:p>
    <w:p w:rsidR="002733A0" w:rsidRDefault="002733A0" w:rsidP="00A52371">
      <w:pPr>
        <w:jc w:val="both"/>
        <w:rPr>
          <w:rFonts w:ascii="Times New Roman" w:hAnsi="Times New Roman"/>
          <w:sz w:val="24"/>
          <w:szCs w:val="24"/>
        </w:rPr>
      </w:pPr>
      <w:r>
        <w:rPr>
          <w:rFonts w:ascii="Times New Roman" w:hAnsi="Times New Roman"/>
          <w:sz w:val="24"/>
          <w:szCs w:val="24"/>
        </w:rPr>
        <w:lastRenderedPageBreak/>
        <w:t>Все още не съм една от добрите и може би никога няма да бъда, защото майка ми няма финансова възможност да ме запише да играя в някой клуб, а само с четене от интернет и тренировки веднъж в седмицата не става. Но аз съм доволна, че мога да изпитам радостта от баскетбола, да се прибера след тренировка или мач и</w:t>
      </w:r>
      <w:r w:rsidR="00257810">
        <w:rPr>
          <w:rFonts w:ascii="Times New Roman" w:hAnsi="Times New Roman"/>
          <w:sz w:val="24"/>
          <w:szCs w:val="24"/>
        </w:rPr>
        <w:t>зтощена и едновременно заредена. Когато съм ядосана или тъжна, да взема топката и да отида да си излея мъката пред коша.</w:t>
      </w:r>
      <w:r>
        <w:rPr>
          <w:rFonts w:ascii="Times New Roman" w:hAnsi="Times New Roman"/>
          <w:sz w:val="24"/>
          <w:szCs w:val="24"/>
        </w:rPr>
        <w:t xml:space="preserve"> За мен не е важно да съм най-добрата, а да имам шанса въобще да се радвам на баскетбола. </w:t>
      </w:r>
    </w:p>
    <w:p w:rsidR="002733A0" w:rsidRPr="00236D7B" w:rsidRDefault="002733A0" w:rsidP="00A52371">
      <w:pPr>
        <w:jc w:val="both"/>
        <w:rPr>
          <w:rFonts w:ascii="Times New Roman" w:hAnsi="Times New Roman"/>
          <w:sz w:val="24"/>
          <w:szCs w:val="24"/>
        </w:rPr>
      </w:pPr>
      <w:r>
        <w:rPr>
          <w:rFonts w:ascii="Times New Roman" w:hAnsi="Times New Roman"/>
          <w:sz w:val="24"/>
          <w:szCs w:val="24"/>
        </w:rPr>
        <w:t xml:space="preserve">Да усещам ритмичните докосвания между топката и пръстите ми, съпроводени от </w:t>
      </w:r>
      <w:r w:rsidR="00257810">
        <w:rPr>
          <w:rFonts w:ascii="Times New Roman" w:hAnsi="Times New Roman"/>
          <w:sz w:val="24"/>
          <w:szCs w:val="24"/>
        </w:rPr>
        <w:t>тупкащия звук са най-любимото</w:t>
      </w:r>
      <w:r>
        <w:rPr>
          <w:rFonts w:ascii="Times New Roman" w:hAnsi="Times New Roman"/>
          <w:sz w:val="24"/>
          <w:szCs w:val="24"/>
        </w:rPr>
        <w:t xml:space="preserve"> </w:t>
      </w:r>
      <w:r w:rsidR="00257810">
        <w:rPr>
          <w:rFonts w:ascii="Times New Roman" w:hAnsi="Times New Roman"/>
          <w:sz w:val="24"/>
          <w:szCs w:val="24"/>
        </w:rPr>
        <w:t>ми преживяване.</w:t>
      </w:r>
      <w:r>
        <w:rPr>
          <w:rFonts w:ascii="Times New Roman" w:hAnsi="Times New Roman"/>
          <w:sz w:val="24"/>
          <w:szCs w:val="24"/>
        </w:rPr>
        <w:t xml:space="preserve"> </w:t>
      </w:r>
    </w:p>
    <w:sectPr w:rsidR="002733A0" w:rsidRPr="00236D7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C1E" w:rsidRDefault="00C16C1E" w:rsidP="008D418E">
      <w:pPr>
        <w:spacing w:after="0" w:line="240" w:lineRule="auto"/>
      </w:pPr>
      <w:r>
        <w:separator/>
      </w:r>
    </w:p>
  </w:endnote>
  <w:endnote w:type="continuationSeparator" w:id="0">
    <w:p w:rsidR="00C16C1E" w:rsidRDefault="00C16C1E" w:rsidP="008D4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18E" w:rsidRPr="00A52371" w:rsidRDefault="008D418E" w:rsidP="00A52371">
    <w:pPr>
      <w:pStyle w:val="Footer"/>
      <w:jc w:val="both"/>
      <w:rPr>
        <w:rFonts w:ascii="Times New Roman" w:hAnsi="Times New Roman"/>
        <w:sz w:val="24"/>
        <w:szCs w:val="24"/>
      </w:rPr>
    </w:pPr>
    <w:r w:rsidRPr="00A52371">
      <w:rPr>
        <w:rFonts w:ascii="Times New Roman" w:hAnsi="Times New Roman"/>
        <w:sz w:val="24"/>
        <w:szCs w:val="24"/>
      </w:rPr>
      <w:t>Изпратете попълнения файл</w:t>
    </w:r>
    <w:r w:rsidR="00A52371" w:rsidRPr="00A52371">
      <w:rPr>
        <w:rFonts w:ascii="Times New Roman" w:hAnsi="Times New Roman"/>
        <w:sz w:val="24"/>
        <w:szCs w:val="24"/>
      </w:rPr>
      <w:t xml:space="preserve"> до Мартин Механджиев</w:t>
    </w:r>
    <w:r w:rsidRPr="00A52371">
      <w:rPr>
        <w:rFonts w:ascii="Times New Roman" w:hAnsi="Times New Roman"/>
        <w:sz w:val="24"/>
        <w:szCs w:val="24"/>
      </w:rPr>
      <w:t xml:space="preserve"> на имейл </w:t>
    </w:r>
    <w:hyperlink r:id="rId1" w:history="1">
      <w:r w:rsidRPr="00A52371">
        <w:rPr>
          <w:rStyle w:val="Hyperlink"/>
          <w:rFonts w:ascii="Times New Roman" w:hAnsi="Times New Roman"/>
          <w:sz w:val="24"/>
          <w:szCs w:val="24"/>
          <w:lang w:val="en-US"/>
        </w:rPr>
        <w:t>martin.mehandjiev@nalb.bg</w:t>
      </w:r>
    </w:hyperlink>
    <w:r w:rsidRPr="00A52371">
      <w:rPr>
        <w:rFonts w:ascii="Times New Roman" w:hAnsi="Times New Roman"/>
        <w:sz w:val="24"/>
        <w:szCs w:val="24"/>
        <w:lang w:val="en-US"/>
      </w:rPr>
      <w:t xml:space="preserve"> </w:t>
    </w:r>
    <w:r w:rsidRPr="00A52371">
      <w:rPr>
        <w:rFonts w:ascii="Times New Roman" w:hAnsi="Times New Roman"/>
        <w:sz w:val="24"/>
        <w:szCs w:val="24"/>
      </w:rPr>
      <w:t xml:space="preserve">със заглавие на </w:t>
    </w:r>
    <w:r w:rsidR="00A52371" w:rsidRPr="00A52371">
      <w:rPr>
        <w:rFonts w:ascii="Times New Roman" w:hAnsi="Times New Roman"/>
        <w:sz w:val="24"/>
        <w:szCs w:val="24"/>
      </w:rPr>
      <w:t xml:space="preserve">писмото </w:t>
    </w:r>
    <w:r w:rsidRPr="00A52371">
      <w:rPr>
        <w:rFonts w:ascii="Times New Roman" w:hAnsi="Times New Roman"/>
        <w:sz w:val="24"/>
        <w:szCs w:val="24"/>
      </w:rPr>
      <w:t>„</w:t>
    </w:r>
    <w:r w:rsidR="00A52371" w:rsidRPr="00A52371">
      <w:rPr>
        <w:rFonts w:ascii="Times New Roman" w:hAnsi="Times New Roman"/>
        <w:sz w:val="24"/>
        <w:szCs w:val="24"/>
      </w:rPr>
      <w:t>Конкурс за есе</w:t>
    </w:r>
    <w:r w:rsidRPr="00A52371">
      <w:rPr>
        <w:rFonts w:ascii="Times New Roman" w:hAnsi="Times New Roman"/>
        <w:sz w:val="24"/>
        <w:szCs w:val="24"/>
      </w:rPr>
      <w:t>“</w:t>
    </w:r>
    <w:r w:rsidR="00A52371" w:rsidRPr="00A52371">
      <w:rPr>
        <w:rFonts w:ascii="Times New Roman" w:hAnsi="Times New Roman"/>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C1E" w:rsidRDefault="00C16C1E" w:rsidP="008D418E">
      <w:pPr>
        <w:spacing w:after="0" w:line="240" w:lineRule="auto"/>
      </w:pPr>
      <w:r>
        <w:separator/>
      </w:r>
    </w:p>
  </w:footnote>
  <w:footnote w:type="continuationSeparator" w:id="0">
    <w:p w:rsidR="00C16C1E" w:rsidRDefault="00C16C1E" w:rsidP="008D41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371" w:rsidRPr="00A52371" w:rsidRDefault="00294BBE" w:rsidP="00A52371">
    <w:pPr>
      <w:pStyle w:val="Header"/>
      <w:jc w:val="center"/>
      <w:rPr>
        <w:lang w:val="en-US"/>
      </w:rPr>
    </w:pPr>
    <w:r>
      <w:rPr>
        <w:noProof/>
        <w:lang w:eastAsia="bg-BG"/>
      </w:rPr>
      <w:drawing>
        <wp:inline distT="0" distB="0" distL="0" distR="0">
          <wp:extent cx="790575" cy="704850"/>
          <wp:effectExtent l="19050" t="0" r="9525" b="0"/>
          <wp:docPr id="1" name="Picture 1" descr="NA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B"/>
                  <pic:cNvPicPr>
                    <a:picLocks noChangeAspect="1" noChangeArrowheads="1"/>
                  </pic:cNvPicPr>
                </pic:nvPicPr>
                <pic:blipFill>
                  <a:blip r:embed="rId1"/>
                  <a:srcRect/>
                  <a:stretch>
                    <a:fillRect/>
                  </a:stretch>
                </pic:blipFill>
                <pic:spPr bwMode="auto">
                  <a:xfrm>
                    <a:off x="0" y="0"/>
                    <a:ext cx="790575" cy="70485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8D418E"/>
    <w:rsid w:val="00011E43"/>
    <w:rsid w:val="000145AB"/>
    <w:rsid w:val="00017896"/>
    <w:rsid w:val="00024E37"/>
    <w:rsid w:val="00025549"/>
    <w:rsid w:val="00026AC0"/>
    <w:rsid w:val="000277EA"/>
    <w:rsid w:val="0003086B"/>
    <w:rsid w:val="00030F05"/>
    <w:rsid w:val="00036BE5"/>
    <w:rsid w:val="00046787"/>
    <w:rsid w:val="00046DC4"/>
    <w:rsid w:val="00052508"/>
    <w:rsid w:val="0006087E"/>
    <w:rsid w:val="0006157D"/>
    <w:rsid w:val="00062326"/>
    <w:rsid w:val="00063666"/>
    <w:rsid w:val="00063BDC"/>
    <w:rsid w:val="000673F1"/>
    <w:rsid w:val="00067A8F"/>
    <w:rsid w:val="00071085"/>
    <w:rsid w:val="000715B7"/>
    <w:rsid w:val="00072950"/>
    <w:rsid w:val="0007401E"/>
    <w:rsid w:val="0008485F"/>
    <w:rsid w:val="00084FFF"/>
    <w:rsid w:val="0009132D"/>
    <w:rsid w:val="000946D0"/>
    <w:rsid w:val="00095AFE"/>
    <w:rsid w:val="000970B7"/>
    <w:rsid w:val="00097695"/>
    <w:rsid w:val="00097E23"/>
    <w:rsid w:val="000A35AB"/>
    <w:rsid w:val="000A6347"/>
    <w:rsid w:val="000A65B9"/>
    <w:rsid w:val="000A6FDB"/>
    <w:rsid w:val="000B301E"/>
    <w:rsid w:val="000B418C"/>
    <w:rsid w:val="000B7133"/>
    <w:rsid w:val="000C3973"/>
    <w:rsid w:val="000C4240"/>
    <w:rsid w:val="000C52E5"/>
    <w:rsid w:val="000D099D"/>
    <w:rsid w:val="000D1431"/>
    <w:rsid w:val="000D211D"/>
    <w:rsid w:val="000D411F"/>
    <w:rsid w:val="000E0334"/>
    <w:rsid w:val="000E1205"/>
    <w:rsid w:val="000E1595"/>
    <w:rsid w:val="000E312D"/>
    <w:rsid w:val="000E4BA3"/>
    <w:rsid w:val="000E4CC4"/>
    <w:rsid w:val="000E5184"/>
    <w:rsid w:val="000E6F43"/>
    <w:rsid w:val="000F0996"/>
    <w:rsid w:val="000F1F3D"/>
    <w:rsid w:val="000F3D89"/>
    <w:rsid w:val="000F7896"/>
    <w:rsid w:val="00100199"/>
    <w:rsid w:val="00103408"/>
    <w:rsid w:val="001111E7"/>
    <w:rsid w:val="00117E0B"/>
    <w:rsid w:val="00121197"/>
    <w:rsid w:val="0012332A"/>
    <w:rsid w:val="001265AD"/>
    <w:rsid w:val="001323E7"/>
    <w:rsid w:val="00133DC1"/>
    <w:rsid w:val="00134451"/>
    <w:rsid w:val="00140A94"/>
    <w:rsid w:val="00142AA9"/>
    <w:rsid w:val="00143487"/>
    <w:rsid w:val="0014517B"/>
    <w:rsid w:val="00146F7A"/>
    <w:rsid w:val="001479F2"/>
    <w:rsid w:val="001515BB"/>
    <w:rsid w:val="00151F1E"/>
    <w:rsid w:val="001561CB"/>
    <w:rsid w:val="001637DA"/>
    <w:rsid w:val="001646C0"/>
    <w:rsid w:val="00167539"/>
    <w:rsid w:val="001702BC"/>
    <w:rsid w:val="0017137D"/>
    <w:rsid w:val="00180BB4"/>
    <w:rsid w:val="00183CB0"/>
    <w:rsid w:val="00185473"/>
    <w:rsid w:val="0018609C"/>
    <w:rsid w:val="00187F83"/>
    <w:rsid w:val="00191090"/>
    <w:rsid w:val="00194917"/>
    <w:rsid w:val="00195E7B"/>
    <w:rsid w:val="001A1676"/>
    <w:rsid w:val="001B31F1"/>
    <w:rsid w:val="001B6126"/>
    <w:rsid w:val="001B7C56"/>
    <w:rsid w:val="001C05E8"/>
    <w:rsid w:val="001C1CC4"/>
    <w:rsid w:val="001C386F"/>
    <w:rsid w:val="001C77A8"/>
    <w:rsid w:val="001D27CB"/>
    <w:rsid w:val="001D2C6C"/>
    <w:rsid w:val="001D47E7"/>
    <w:rsid w:val="001E0941"/>
    <w:rsid w:val="001E27C0"/>
    <w:rsid w:val="001E612D"/>
    <w:rsid w:val="001E6A52"/>
    <w:rsid w:val="001F09F8"/>
    <w:rsid w:val="001F4CEB"/>
    <w:rsid w:val="001F6404"/>
    <w:rsid w:val="00202B32"/>
    <w:rsid w:val="0020742C"/>
    <w:rsid w:val="0021149A"/>
    <w:rsid w:val="00213D46"/>
    <w:rsid w:val="00213FBF"/>
    <w:rsid w:val="00214069"/>
    <w:rsid w:val="002170D9"/>
    <w:rsid w:val="0022182B"/>
    <w:rsid w:val="00221846"/>
    <w:rsid w:val="00226DB1"/>
    <w:rsid w:val="00227EF5"/>
    <w:rsid w:val="00232B28"/>
    <w:rsid w:val="00236D7B"/>
    <w:rsid w:val="0023718A"/>
    <w:rsid w:val="00243B26"/>
    <w:rsid w:val="00244C37"/>
    <w:rsid w:val="00244FA0"/>
    <w:rsid w:val="002455A7"/>
    <w:rsid w:val="002502FB"/>
    <w:rsid w:val="00257810"/>
    <w:rsid w:val="00264362"/>
    <w:rsid w:val="002733A0"/>
    <w:rsid w:val="0027372A"/>
    <w:rsid w:val="00275362"/>
    <w:rsid w:val="00276208"/>
    <w:rsid w:val="002775C6"/>
    <w:rsid w:val="002812AE"/>
    <w:rsid w:val="00283425"/>
    <w:rsid w:val="00290FE0"/>
    <w:rsid w:val="002912FF"/>
    <w:rsid w:val="002944F0"/>
    <w:rsid w:val="00294BBE"/>
    <w:rsid w:val="00297722"/>
    <w:rsid w:val="002A28A2"/>
    <w:rsid w:val="002A4BC7"/>
    <w:rsid w:val="002B1359"/>
    <w:rsid w:val="002B1CCA"/>
    <w:rsid w:val="002B44C2"/>
    <w:rsid w:val="002C25AB"/>
    <w:rsid w:val="002D3E0E"/>
    <w:rsid w:val="002D55AF"/>
    <w:rsid w:val="002D6869"/>
    <w:rsid w:val="002D7553"/>
    <w:rsid w:val="002E6995"/>
    <w:rsid w:val="002F0660"/>
    <w:rsid w:val="002F4C81"/>
    <w:rsid w:val="0030025F"/>
    <w:rsid w:val="00300E33"/>
    <w:rsid w:val="00311C24"/>
    <w:rsid w:val="00312576"/>
    <w:rsid w:val="0031363F"/>
    <w:rsid w:val="00313D53"/>
    <w:rsid w:val="00314DAE"/>
    <w:rsid w:val="003236F9"/>
    <w:rsid w:val="003237F4"/>
    <w:rsid w:val="0032529E"/>
    <w:rsid w:val="00325589"/>
    <w:rsid w:val="003273E6"/>
    <w:rsid w:val="003322A7"/>
    <w:rsid w:val="0033432C"/>
    <w:rsid w:val="00336987"/>
    <w:rsid w:val="003369D5"/>
    <w:rsid w:val="00336A6D"/>
    <w:rsid w:val="0033771A"/>
    <w:rsid w:val="003414AC"/>
    <w:rsid w:val="00342099"/>
    <w:rsid w:val="00343C73"/>
    <w:rsid w:val="00344021"/>
    <w:rsid w:val="00344312"/>
    <w:rsid w:val="003473B3"/>
    <w:rsid w:val="00350845"/>
    <w:rsid w:val="003644BF"/>
    <w:rsid w:val="0037210B"/>
    <w:rsid w:val="003755E5"/>
    <w:rsid w:val="00377376"/>
    <w:rsid w:val="00382679"/>
    <w:rsid w:val="003840DB"/>
    <w:rsid w:val="003860DE"/>
    <w:rsid w:val="00392E69"/>
    <w:rsid w:val="00393F0A"/>
    <w:rsid w:val="0039442E"/>
    <w:rsid w:val="00395211"/>
    <w:rsid w:val="00396280"/>
    <w:rsid w:val="003A187B"/>
    <w:rsid w:val="003A1963"/>
    <w:rsid w:val="003A1E2B"/>
    <w:rsid w:val="003A378E"/>
    <w:rsid w:val="003A4528"/>
    <w:rsid w:val="003A7218"/>
    <w:rsid w:val="003B30A5"/>
    <w:rsid w:val="003B3E0F"/>
    <w:rsid w:val="003B6BBA"/>
    <w:rsid w:val="003B7E83"/>
    <w:rsid w:val="003C1AB5"/>
    <w:rsid w:val="003C2C2B"/>
    <w:rsid w:val="003C3BB4"/>
    <w:rsid w:val="003C3C09"/>
    <w:rsid w:val="003C47F2"/>
    <w:rsid w:val="003D5815"/>
    <w:rsid w:val="003D5D1D"/>
    <w:rsid w:val="003E1F1A"/>
    <w:rsid w:val="003E71DB"/>
    <w:rsid w:val="003F1384"/>
    <w:rsid w:val="00403DA6"/>
    <w:rsid w:val="00404EEE"/>
    <w:rsid w:val="00405E7E"/>
    <w:rsid w:val="00410E7E"/>
    <w:rsid w:val="004166BE"/>
    <w:rsid w:val="0042250D"/>
    <w:rsid w:val="004233BC"/>
    <w:rsid w:val="00443400"/>
    <w:rsid w:val="0044500A"/>
    <w:rsid w:val="004612CA"/>
    <w:rsid w:val="00463A63"/>
    <w:rsid w:val="004641E4"/>
    <w:rsid w:val="00466140"/>
    <w:rsid w:val="00471506"/>
    <w:rsid w:val="00475DE8"/>
    <w:rsid w:val="00477A77"/>
    <w:rsid w:val="00492831"/>
    <w:rsid w:val="00494E4F"/>
    <w:rsid w:val="004A161C"/>
    <w:rsid w:val="004A585F"/>
    <w:rsid w:val="004A69FE"/>
    <w:rsid w:val="004A6A60"/>
    <w:rsid w:val="004A7BED"/>
    <w:rsid w:val="004B138C"/>
    <w:rsid w:val="004B61FA"/>
    <w:rsid w:val="004C02CC"/>
    <w:rsid w:val="004C1964"/>
    <w:rsid w:val="004C40E7"/>
    <w:rsid w:val="004D05B8"/>
    <w:rsid w:val="004D07CE"/>
    <w:rsid w:val="004D275B"/>
    <w:rsid w:val="004D6D5F"/>
    <w:rsid w:val="004E06BC"/>
    <w:rsid w:val="004E1B66"/>
    <w:rsid w:val="004E2A36"/>
    <w:rsid w:val="004E4E01"/>
    <w:rsid w:val="004E52C8"/>
    <w:rsid w:val="004E75AC"/>
    <w:rsid w:val="004F2455"/>
    <w:rsid w:val="004F3874"/>
    <w:rsid w:val="004F4E4A"/>
    <w:rsid w:val="00501368"/>
    <w:rsid w:val="00501F6F"/>
    <w:rsid w:val="00504489"/>
    <w:rsid w:val="00505498"/>
    <w:rsid w:val="00506D27"/>
    <w:rsid w:val="0050700F"/>
    <w:rsid w:val="00513030"/>
    <w:rsid w:val="0051308E"/>
    <w:rsid w:val="0051658B"/>
    <w:rsid w:val="005214AD"/>
    <w:rsid w:val="0052187B"/>
    <w:rsid w:val="00521F22"/>
    <w:rsid w:val="00522300"/>
    <w:rsid w:val="005249FA"/>
    <w:rsid w:val="005318F6"/>
    <w:rsid w:val="00535702"/>
    <w:rsid w:val="0054017C"/>
    <w:rsid w:val="00544154"/>
    <w:rsid w:val="00551980"/>
    <w:rsid w:val="00552455"/>
    <w:rsid w:val="00553FFD"/>
    <w:rsid w:val="005543A2"/>
    <w:rsid w:val="0055549E"/>
    <w:rsid w:val="00561B71"/>
    <w:rsid w:val="00562562"/>
    <w:rsid w:val="005655C4"/>
    <w:rsid w:val="00566AAC"/>
    <w:rsid w:val="0057237B"/>
    <w:rsid w:val="0057555A"/>
    <w:rsid w:val="00576024"/>
    <w:rsid w:val="0057647D"/>
    <w:rsid w:val="00581B90"/>
    <w:rsid w:val="00583D35"/>
    <w:rsid w:val="00584335"/>
    <w:rsid w:val="005848E4"/>
    <w:rsid w:val="00584AE5"/>
    <w:rsid w:val="00584C28"/>
    <w:rsid w:val="00593BC3"/>
    <w:rsid w:val="005A13D5"/>
    <w:rsid w:val="005A29A9"/>
    <w:rsid w:val="005A3074"/>
    <w:rsid w:val="005A4C36"/>
    <w:rsid w:val="005B094F"/>
    <w:rsid w:val="005B3715"/>
    <w:rsid w:val="005B757C"/>
    <w:rsid w:val="005C00D6"/>
    <w:rsid w:val="005C3815"/>
    <w:rsid w:val="005C7CB8"/>
    <w:rsid w:val="005D2B3F"/>
    <w:rsid w:val="005D3644"/>
    <w:rsid w:val="005D5C84"/>
    <w:rsid w:val="005D694D"/>
    <w:rsid w:val="005E1291"/>
    <w:rsid w:val="005E15D5"/>
    <w:rsid w:val="005E19CA"/>
    <w:rsid w:val="005E1FEF"/>
    <w:rsid w:val="005E40B5"/>
    <w:rsid w:val="005F4E8B"/>
    <w:rsid w:val="005F673A"/>
    <w:rsid w:val="005F7B08"/>
    <w:rsid w:val="00602C6B"/>
    <w:rsid w:val="00604C98"/>
    <w:rsid w:val="00606085"/>
    <w:rsid w:val="00607C6A"/>
    <w:rsid w:val="0061331B"/>
    <w:rsid w:val="00613BB3"/>
    <w:rsid w:val="00620BDC"/>
    <w:rsid w:val="0062304C"/>
    <w:rsid w:val="00623144"/>
    <w:rsid w:val="00623B94"/>
    <w:rsid w:val="006264AF"/>
    <w:rsid w:val="0062685A"/>
    <w:rsid w:val="00634378"/>
    <w:rsid w:val="00636A88"/>
    <w:rsid w:val="006425A7"/>
    <w:rsid w:val="00644611"/>
    <w:rsid w:val="00650805"/>
    <w:rsid w:val="00655783"/>
    <w:rsid w:val="0067188E"/>
    <w:rsid w:val="00675871"/>
    <w:rsid w:val="00677327"/>
    <w:rsid w:val="006822F9"/>
    <w:rsid w:val="0068249E"/>
    <w:rsid w:val="0068722F"/>
    <w:rsid w:val="00690E10"/>
    <w:rsid w:val="00691857"/>
    <w:rsid w:val="00694608"/>
    <w:rsid w:val="006978CE"/>
    <w:rsid w:val="006A1A9E"/>
    <w:rsid w:val="006A1EFA"/>
    <w:rsid w:val="006A3B6E"/>
    <w:rsid w:val="006B1795"/>
    <w:rsid w:val="006B2BD9"/>
    <w:rsid w:val="006B2CB1"/>
    <w:rsid w:val="006B3F17"/>
    <w:rsid w:val="006B4016"/>
    <w:rsid w:val="006B6CD1"/>
    <w:rsid w:val="006C2D29"/>
    <w:rsid w:val="006C59CC"/>
    <w:rsid w:val="006C5B1E"/>
    <w:rsid w:val="006C5D57"/>
    <w:rsid w:val="006C5E23"/>
    <w:rsid w:val="006C726B"/>
    <w:rsid w:val="006D29F9"/>
    <w:rsid w:val="006D318F"/>
    <w:rsid w:val="006D3839"/>
    <w:rsid w:val="006D4538"/>
    <w:rsid w:val="006E25B2"/>
    <w:rsid w:val="006E7EA4"/>
    <w:rsid w:val="006F1F04"/>
    <w:rsid w:val="006F1F17"/>
    <w:rsid w:val="006F29B5"/>
    <w:rsid w:val="006F43E5"/>
    <w:rsid w:val="006F43EC"/>
    <w:rsid w:val="00701A4D"/>
    <w:rsid w:val="00706122"/>
    <w:rsid w:val="007103A3"/>
    <w:rsid w:val="0071108D"/>
    <w:rsid w:val="00714726"/>
    <w:rsid w:val="007172DE"/>
    <w:rsid w:val="00720D63"/>
    <w:rsid w:val="0072379A"/>
    <w:rsid w:val="00727B91"/>
    <w:rsid w:val="00734E1B"/>
    <w:rsid w:val="00735375"/>
    <w:rsid w:val="0073754E"/>
    <w:rsid w:val="00737B51"/>
    <w:rsid w:val="00740679"/>
    <w:rsid w:val="007415C4"/>
    <w:rsid w:val="00742473"/>
    <w:rsid w:val="007521CB"/>
    <w:rsid w:val="00752D86"/>
    <w:rsid w:val="007535CF"/>
    <w:rsid w:val="00755500"/>
    <w:rsid w:val="007562BD"/>
    <w:rsid w:val="007612FF"/>
    <w:rsid w:val="00763E64"/>
    <w:rsid w:val="0077251F"/>
    <w:rsid w:val="00772FC8"/>
    <w:rsid w:val="00774942"/>
    <w:rsid w:val="00776971"/>
    <w:rsid w:val="00777365"/>
    <w:rsid w:val="00780B0F"/>
    <w:rsid w:val="00783BA3"/>
    <w:rsid w:val="00784BA8"/>
    <w:rsid w:val="00785FA9"/>
    <w:rsid w:val="007949F7"/>
    <w:rsid w:val="007971E5"/>
    <w:rsid w:val="007A1077"/>
    <w:rsid w:val="007A1E1C"/>
    <w:rsid w:val="007B33A1"/>
    <w:rsid w:val="007B4175"/>
    <w:rsid w:val="007B5344"/>
    <w:rsid w:val="007C3AD1"/>
    <w:rsid w:val="007C47F6"/>
    <w:rsid w:val="007C5FDA"/>
    <w:rsid w:val="007C60CA"/>
    <w:rsid w:val="007C6C0E"/>
    <w:rsid w:val="007D188B"/>
    <w:rsid w:val="007D35CA"/>
    <w:rsid w:val="007D54D5"/>
    <w:rsid w:val="007E2040"/>
    <w:rsid w:val="007E3CDC"/>
    <w:rsid w:val="007E7B64"/>
    <w:rsid w:val="007F0BEB"/>
    <w:rsid w:val="007F2E54"/>
    <w:rsid w:val="007F2F75"/>
    <w:rsid w:val="007F505F"/>
    <w:rsid w:val="007F58B7"/>
    <w:rsid w:val="007F6F22"/>
    <w:rsid w:val="00800CD9"/>
    <w:rsid w:val="008012DA"/>
    <w:rsid w:val="008035A5"/>
    <w:rsid w:val="008076E3"/>
    <w:rsid w:val="008116DC"/>
    <w:rsid w:val="00811E90"/>
    <w:rsid w:val="00815244"/>
    <w:rsid w:val="00815368"/>
    <w:rsid w:val="00816AF5"/>
    <w:rsid w:val="00821E58"/>
    <w:rsid w:val="00822F8D"/>
    <w:rsid w:val="00823045"/>
    <w:rsid w:val="008244FE"/>
    <w:rsid w:val="00824C12"/>
    <w:rsid w:val="00824CC8"/>
    <w:rsid w:val="00825BA2"/>
    <w:rsid w:val="008352C9"/>
    <w:rsid w:val="0083556D"/>
    <w:rsid w:val="00842C0B"/>
    <w:rsid w:val="008463FE"/>
    <w:rsid w:val="00846FD4"/>
    <w:rsid w:val="00847195"/>
    <w:rsid w:val="00850F12"/>
    <w:rsid w:val="008520AD"/>
    <w:rsid w:val="008564DA"/>
    <w:rsid w:val="00856513"/>
    <w:rsid w:val="00861261"/>
    <w:rsid w:val="00871B5A"/>
    <w:rsid w:val="008818D1"/>
    <w:rsid w:val="00891750"/>
    <w:rsid w:val="00892C15"/>
    <w:rsid w:val="00893F61"/>
    <w:rsid w:val="00897DD0"/>
    <w:rsid w:val="008A4104"/>
    <w:rsid w:val="008A63F1"/>
    <w:rsid w:val="008B0233"/>
    <w:rsid w:val="008B33E3"/>
    <w:rsid w:val="008B390F"/>
    <w:rsid w:val="008B4F37"/>
    <w:rsid w:val="008B6687"/>
    <w:rsid w:val="008C0934"/>
    <w:rsid w:val="008C123B"/>
    <w:rsid w:val="008C1612"/>
    <w:rsid w:val="008C24AD"/>
    <w:rsid w:val="008C4956"/>
    <w:rsid w:val="008C552A"/>
    <w:rsid w:val="008D1BA8"/>
    <w:rsid w:val="008D418E"/>
    <w:rsid w:val="008E27D1"/>
    <w:rsid w:val="008E41C4"/>
    <w:rsid w:val="008E5430"/>
    <w:rsid w:val="008F117D"/>
    <w:rsid w:val="008F1D03"/>
    <w:rsid w:val="008F1F2E"/>
    <w:rsid w:val="008F3E59"/>
    <w:rsid w:val="008F6FE1"/>
    <w:rsid w:val="008F7D2E"/>
    <w:rsid w:val="00903538"/>
    <w:rsid w:val="009061FF"/>
    <w:rsid w:val="00907AAB"/>
    <w:rsid w:val="009106F4"/>
    <w:rsid w:val="00911047"/>
    <w:rsid w:val="009128F5"/>
    <w:rsid w:val="0091307F"/>
    <w:rsid w:val="00913F86"/>
    <w:rsid w:val="00914AD3"/>
    <w:rsid w:val="00917CE6"/>
    <w:rsid w:val="0092440A"/>
    <w:rsid w:val="00934483"/>
    <w:rsid w:val="00941BCA"/>
    <w:rsid w:val="0094214B"/>
    <w:rsid w:val="0095460B"/>
    <w:rsid w:val="00954949"/>
    <w:rsid w:val="00954F7E"/>
    <w:rsid w:val="009552C1"/>
    <w:rsid w:val="00960893"/>
    <w:rsid w:val="0096132E"/>
    <w:rsid w:val="00961E2E"/>
    <w:rsid w:val="009633C2"/>
    <w:rsid w:val="00963BF3"/>
    <w:rsid w:val="00967CFE"/>
    <w:rsid w:val="00970834"/>
    <w:rsid w:val="00970E81"/>
    <w:rsid w:val="00973BCF"/>
    <w:rsid w:val="00975291"/>
    <w:rsid w:val="00975B06"/>
    <w:rsid w:val="009768AC"/>
    <w:rsid w:val="00976EF5"/>
    <w:rsid w:val="00977FD5"/>
    <w:rsid w:val="0098049A"/>
    <w:rsid w:val="00980CEA"/>
    <w:rsid w:val="00981A1D"/>
    <w:rsid w:val="00982586"/>
    <w:rsid w:val="00982BA5"/>
    <w:rsid w:val="009868F8"/>
    <w:rsid w:val="00992C33"/>
    <w:rsid w:val="009941FB"/>
    <w:rsid w:val="00997B2C"/>
    <w:rsid w:val="009A3073"/>
    <w:rsid w:val="009A534D"/>
    <w:rsid w:val="009B65D3"/>
    <w:rsid w:val="009B6BB5"/>
    <w:rsid w:val="009C0CD4"/>
    <w:rsid w:val="009C138E"/>
    <w:rsid w:val="009C2329"/>
    <w:rsid w:val="009C337F"/>
    <w:rsid w:val="009C3E63"/>
    <w:rsid w:val="009C4B5B"/>
    <w:rsid w:val="009D3A5C"/>
    <w:rsid w:val="009D4F2E"/>
    <w:rsid w:val="009D6704"/>
    <w:rsid w:val="009D7F5C"/>
    <w:rsid w:val="009E210C"/>
    <w:rsid w:val="009F6BFF"/>
    <w:rsid w:val="009F72E2"/>
    <w:rsid w:val="00A0417A"/>
    <w:rsid w:val="00A0576C"/>
    <w:rsid w:val="00A1215F"/>
    <w:rsid w:val="00A13A9D"/>
    <w:rsid w:val="00A150D9"/>
    <w:rsid w:val="00A15CB4"/>
    <w:rsid w:val="00A15F32"/>
    <w:rsid w:val="00A169C7"/>
    <w:rsid w:val="00A225CB"/>
    <w:rsid w:val="00A227E3"/>
    <w:rsid w:val="00A2779F"/>
    <w:rsid w:val="00A3202E"/>
    <w:rsid w:val="00A33598"/>
    <w:rsid w:val="00A33C27"/>
    <w:rsid w:val="00A4095F"/>
    <w:rsid w:val="00A40E4C"/>
    <w:rsid w:val="00A42D6F"/>
    <w:rsid w:val="00A52371"/>
    <w:rsid w:val="00A553CA"/>
    <w:rsid w:val="00A56579"/>
    <w:rsid w:val="00A57681"/>
    <w:rsid w:val="00A57E03"/>
    <w:rsid w:val="00A619E3"/>
    <w:rsid w:val="00A64FD6"/>
    <w:rsid w:val="00A659A3"/>
    <w:rsid w:val="00A66731"/>
    <w:rsid w:val="00A82E44"/>
    <w:rsid w:val="00A845F2"/>
    <w:rsid w:val="00A85BD2"/>
    <w:rsid w:val="00A86690"/>
    <w:rsid w:val="00A90282"/>
    <w:rsid w:val="00A92FE0"/>
    <w:rsid w:val="00AA1572"/>
    <w:rsid w:val="00AB27D9"/>
    <w:rsid w:val="00AB5BE7"/>
    <w:rsid w:val="00AB6016"/>
    <w:rsid w:val="00AC3353"/>
    <w:rsid w:val="00AD1F31"/>
    <w:rsid w:val="00AE1468"/>
    <w:rsid w:val="00AE2FB1"/>
    <w:rsid w:val="00AF0166"/>
    <w:rsid w:val="00AF0542"/>
    <w:rsid w:val="00AF280F"/>
    <w:rsid w:val="00AF2934"/>
    <w:rsid w:val="00B0097A"/>
    <w:rsid w:val="00B013D3"/>
    <w:rsid w:val="00B01797"/>
    <w:rsid w:val="00B01BA9"/>
    <w:rsid w:val="00B063D5"/>
    <w:rsid w:val="00B1214B"/>
    <w:rsid w:val="00B1261F"/>
    <w:rsid w:val="00B12692"/>
    <w:rsid w:val="00B1604F"/>
    <w:rsid w:val="00B248C2"/>
    <w:rsid w:val="00B266C4"/>
    <w:rsid w:val="00B27F89"/>
    <w:rsid w:val="00B3153F"/>
    <w:rsid w:val="00B343D5"/>
    <w:rsid w:val="00B35056"/>
    <w:rsid w:val="00B3564D"/>
    <w:rsid w:val="00B37C26"/>
    <w:rsid w:val="00B44A62"/>
    <w:rsid w:val="00B44E1D"/>
    <w:rsid w:val="00B469AA"/>
    <w:rsid w:val="00B5090F"/>
    <w:rsid w:val="00B5107C"/>
    <w:rsid w:val="00B53E98"/>
    <w:rsid w:val="00B61712"/>
    <w:rsid w:val="00B62714"/>
    <w:rsid w:val="00B66338"/>
    <w:rsid w:val="00B66B33"/>
    <w:rsid w:val="00B7151A"/>
    <w:rsid w:val="00B75E4E"/>
    <w:rsid w:val="00B810D8"/>
    <w:rsid w:val="00B905DE"/>
    <w:rsid w:val="00B935AF"/>
    <w:rsid w:val="00B93ADD"/>
    <w:rsid w:val="00B958B8"/>
    <w:rsid w:val="00B968D6"/>
    <w:rsid w:val="00BA21CB"/>
    <w:rsid w:val="00BA4194"/>
    <w:rsid w:val="00BA50B3"/>
    <w:rsid w:val="00BA5D47"/>
    <w:rsid w:val="00BA73D0"/>
    <w:rsid w:val="00BB2D2B"/>
    <w:rsid w:val="00BB3504"/>
    <w:rsid w:val="00BB68B7"/>
    <w:rsid w:val="00BB7056"/>
    <w:rsid w:val="00BC0192"/>
    <w:rsid w:val="00BC24F7"/>
    <w:rsid w:val="00BC759B"/>
    <w:rsid w:val="00BD3B51"/>
    <w:rsid w:val="00BD51B5"/>
    <w:rsid w:val="00BD7344"/>
    <w:rsid w:val="00BD7B6A"/>
    <w:rsid w:val="00BE0078"/>
    <w:rsid w:val="00BE08B5"/>
    <w:rsid w:val="00BE15BC"/>
    <w:rsid w:val="00BF00AF"/>
    <w:rsid w:val="00BF061F"/>
    <w:rsid w:val="00BF17C6"/>
    <w:rsid w:val="00BF67DB"/>
    <w:rsid w:val="00BF7C51"/>
    <w:rsid w:val="00BF7D69"/>
    <w:rsid w:val="00C0293D"/>
    <w:rsid w:val="00C071CF"/>
    <w:rsid w:val="00C102E1"/>
    <w:rsid w:val="00C11301"/>
    <w:rsid w:val="00C11BFA"/>
    <w:rsid w:val="00C16362"/>
    <w:rsid w:val="00C16C1E"/>
    <w:rsid w:val="00C23581"/>
    <w:rsid w:val="00C27050"/>
    <w:rsid w:val="00C307E0"/>
    <w:rsid w:val="00C326D2"/>
    <w:rsid w:val="00C34367"/>
    <w:rsid w:val="00C347F2"/>
    <w:rsid w:val="00C34B6A"/>
    <w:rsid w:val="00C37221"/>
    <w:rsid w:val="00C42B67"/>
    <w:rsid w:val="00C45278"/>
    <w:rsid w:val="00C51B63"/>
    <w:rsid w:val="00C55511"/>
    <w:rsid w:val="00C55FCE"/>
    <w:rsid w:val="00C56BC6"/>
    <w:rsid w:val="00C607C5"/>
    <w:rsid w:val="00C61DF0"/>
    <w:rsid w:val="00C623CF"/>
    <w:rsid w:val="00C70BEF"/>
    <w:rsid w:val="00C72780"/>
    <w:rsid w:val="00C74A31"/>
    <w:rsid w:val="00C75C6C"/>
    <w:rsid w:val="00C75DE5"/>
    <w:rsid w:val="00C82105"/>
    <w:rsid w:val="00C86731"/>
    <w:rsid w:val="00C8701F"/>
    <w:rsid w:val="00C8780B"/>
    <w:rsid w:val="00CA17AD"/>
    <w:rsid w:val="00CA62F3"/>
    <w:rsid w:val="00CB0584"/>
    <w:rsid w:val="00CB09B5"/>
    <w:rsid w:val="00CB4F15"/>
    <w:rsid w:val="00CB598E"/>
    <w:rsid w:val="00CB75F0"/>
    <w:rsid w:val="00CC426F"/>
    <w:rsid w:val="00CD0054"/>
    <w:rsid w:val="00CD0191"/>
    <w:rsid w:val="00CD056C"/>
    <w:rsid w:val="00CD1AD6"/>
    <w:rsid w:val="00CD41DF"/>
    <w:rsid w:val="00CD4BD5"/>
    <w:rsid w:val="00CD5131"/>
    <w:rsid w:val="00CD5E1A"/>
    <w:rsid w:val="00CE1D21"/>
    <w:rsid w:val="00CE1DCD"/>
    <w:rsid w:val="00CE6D05"/>
    <w:rsid w:val="00CF2068"/>
    <w:rsid w:val="00CF3A31"/>
    <w:rsid w:val="00D012AE"/>
    <w:rsid w:val="00D06D7D"/>
    <w:rsid w:val="00D10C1C"/>
    <w:rsid w:val="00D11138"/>
    <w:rsid w:val="00D1493B"/>
    <w:rsid w:val="00D15DD0"/>
    <w:rsid w:val="00D16CA7"/>
    <w:rsid w:val="00D17BDE"/>
    <w:rsid w:val="00D20E2A"/>
    <w:rsid w:val="00D22F26"/>
    <w:rsid w:val="00D302B8"/>
    <w:rsid w:val="00D3711D"/>
    <w:rsid w:val="00D376D9"/>
    <w:rsid w:val="00D42AE5"/>
    <w:rsid w:val="00D43484"/>
    <w:rsid w:val="00D448DB"/>
    <w:rsid w:val="00D4515A"/>
    <w:rsid w:val="00D4759E"/>
    <w:rsid w:val="00D51FAC"/>
    <w:rsid w:val="00D52876"/>
    <w:rsid w:val="00D60B56"/>
    <w:rsid w:val="00D72C3E"/>
    <w:rsid w:val="00D760C7"/>
    <w:rsid w:val="00D7717F"/>
    <w:rsid w:val="00D80B32"/>
    <w:rsid w:val="00D8170D"/>
    <w:rsid w:val="00D81751"/>
    <w:rsid w:val="00D83203"/>
    <w:rsid w:val="00D86487"/>
    <w:rsid w:val="00D86FD1"/>
    <w:rsid w:val="00D906CB"/>
    <w:rsid w:val="00D90FB7"/>
    <w:rsid w:val="00D93CE3"/>
    <w:rsid w:val="00D951A1"/>
    <w:rsid w:val="00D97068"/>
    <w:rsid w:val="00DA1CFF"/>
    <w:rsid w:val="00DA469A"/>
    <w:rsid w:val="00DA55CA"/>
    <w:rsid w:val="00DA6A39"/>
    <w:rsid w:val="00DA6A65"/>
    <w:rsid w:val="00DA714B"/>
    <w:rsid w:val="00DB54DE"/>
    <w:rsid w:val="00DC121E"/>
    <w:rsid w:val="00DC3F9C"/>
    <w:rsid w:val="00DC74E6"/>
    <w:rsid w:val="00DD1D2D"/>
    <w:rsid w:val="00DD5F76"/>
    <w:rsid w:val="00DD61B5"/>
    <w:rsid w:val="00DE0AE3"/>
    <w:rsid w:val="00DE60F0"/>
    <w:rsid w:val="00DE6819"/>
    <w:rsid w:val="00DE7DE8"/>
    <w:rsid w:val="00DF70A0"/>
    <w:rsid w:val="00E014F6"/>
    <w:rsid w:val="00E03A20"/>
    <w:rsid w:val="00E100E9"/>
    <w:rsid w:val="00E10A4B"/>
    <w:rsid w:val="00E136B2"/>
    <w:rsid w:val="00E20292"/>
    <w:rsid w:val="00E21810"/>
    <w:rsid w:val="00E22B64"/>
    <w:rsid w:val="00E270C3"/>
    <w:rsid w:val="00E42229"/>
    <w:rsid w:val="00E44370"/>
    <w:rsid w:val="00E6574E"/>
    <w:rsid w:val="00E70A3E"/>
    <w:rsid w:val="00E72137"/>
    <w:rsid w:val="00E72298"/>
    <w:rsid w:val="00E73DFA"/>
    <w:rsid w:val="00E74457"/>
    <w:rsid w:val="00E760A1"/>
    <w:rsid w:val="00E77295"/>
    <w:rsid w:val="00E778EA"/>
    <w:rsid w:val="00E85103"/>
    <w:rsid w:val="00E870D6"/>
    <w:rsid w:val="00E922B5"/>
    <w:rsid w:val="00E92C4B"/>
    <w:rsid w:val="00E959E3"/>
    <w:rsid w:val="00E973C6"/>
    <w:rsid w:val="00EA0032"/>
    <w:rsid w:val="00EA2264"/>
    <w:rsid w:val="00EA3DB5"/>
    <w:rsid w:val="00EB30E9"/>
    <w:rsid w:val="00EC02D0"/>
    <w:rsid w:val="00EC0DFE"/>
    <w:rsid w:val="00EC0F55"/>
    <w:rsid w:val="00EC23C5"/>
    <w:rsid w:val="00EC4952"/>
    <w:rsid w:val="00EC6870"/>
    <w:rsid w:val="00ED36D7"/>
    <w:rsid w:val="00ED4E15"/>
    <w:rsid w:val="00ED5E5C"/>
    <w:rsid w:val="00ED606B"/>
    <w:rsid w:val="00EE4741"/>
    <w:rsid w:val="00EE6628"/>
    <w:rsid w:val="00EF2B6D"/>
    <w:rsid w:val="00EF6134"/>
    <w:rsid w:val="00EF6DA2"/>
    <w:rsid w:val="00F0110E"/>
    <w:rsid w:val="00F01802"/>
    <w:rsid w:val="00F07E8D"/>
    <w:rsid w:val="00F1159B"/>
    <w:rsid w:val="00F30141"/>
    <w:rsid w:val="00F337FC"/>
    <w:rsid w:val="00F339FC"/>
    <w:rsid w:val="00F34250"/>
    <w:rsid w:val="00F347A0"/>
    <w:rsid w:val="00F35825"/>
    <w:rsid w:val="00F37E7F"/>
    <w:rsid w:val="00F40A1F"/>
    <w:rsid w:val="00F42220"/>
    <w:rsid w:val="00F44322"/>
    <w:rsid w:val="00F50516"/>
    <w:rsid w:val="00F5164E"/>
    <w:rsid w:val="00F52082"/>
    <w:rsid w:val="00F532C1"/>
    <w:rsid w:val="00F551D0"/>
    <w:rsid w:val="00F57CD4"/>
    <w:rsid w:val="00F60731"/>
    <w:rsid w:val="00F6172E"/>
    <w:rsid w:val="00F61862"/>
    <w:rsid w:val="00F74AAF"/>
    <w:rsid w:val="00F830F3"/>
    <w:rsid w:val="00F8424A"/>
    <w:rsid w:val="00F84527"/>
    <w:rsid w:val="00F865DB"/>
    <w:rsid w:val="00F874DE"/>
    <w:rsid w:val="00F915E5"/>
    <w:rsid w:val="00F92583"/>
    <w:rsid w:val="00F92937"/>
    <w:rsid w:val="00FA5A86"/>
    <w:rsid w:val="00FA62A8"/>
    <w:rsid w:val="00FA6ACD"/>
    <w:rsid w:val="00FB11DB"/>
    <w:rsid w:val="00FB1F5C"/>
    <w:rsid w:val="00FC4AD8"/>
    <w:rsid w:val="00FD31A8"/>
    <w:rsid w:val="00FD482B"/>
    <w:rsid w:val="00FE0D9A"/>
    <w:rsid w:val="00FE104C"/>
    <w:rsid w:val="00FE6036"/>
    <w:rsid w:val="00FE7B79"/>
    <w:rsid w:val="00FF0EC3"/>
    <w:rsid w:val="00FF463C"/>
    <w:rsid w:val="00FF4E9A"/>
    <w:rsid w:val="00FF548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41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41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418E"/>
  </w:style>
  <w:style w:type="paragraph" w:styleId="Footer">
    <w:name w:val="footer"/>
    <w:basedOn w:val="Normal"/>
    <w:link w:val="FooterChar"/>
    <w:uiPriority w:val="99"/>
    <w:unhideWhenUsed/>
    <w:rsid w:val="008D41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18E"/>
  </w:style>
  <w:style w:type="character" w:customStyle="1" w:styleId="apple-converted-space">
    <w:name w:val="apple-converted-space"/>
    <w:basedOn w:val="DefaultParagraphFont"/>
    <w:rsid w:val="008D418E"/>
  </w:style>
  <w:style w:type="character" w:styleId="Hyperlink">
    <w:name w:val="Hyperlink"/>
    <w:uiPriority w:val="99"/>
    <w:unhideWhenUsed/>
    <w:rsid w:val="008D418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lb.bg/&#1085;&#1072;&#1087;&#1080;&#1096;&#1080;-&#1077;&#1089;&#1077;-&#1080;-&#1089;&#1087;&#1077;&#1095;&#1077;&#1083;&#1080;-&#1077;&#1082;&#1080;&#1087;-&#1085;&#1072;-&#1085;&#1072;&#1083;&#107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artin.mehandjiev@nalb.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Links>
    <vt:vector size="12" baseType="variant">
      <vt:variant>
        <vt:i4>3933216</vt:i4>
      </vt:variant>
      <vt:variant>
        <vt:i4>0</vt:i4>
      </vt:variant>
      <vt:variant>
        <vt:i4>0</vt:i4>
      </vt:variant>
      <vt:variant>
        <vt:i4>5</vt:i4>
      </vt:variant>
      <vt:variant>
        <vt:lpwstr>http://nalb.bg/напиши-есе-и-спечели-екип-на-налб/</vt:lpwstr>
      </vt:variant>
      <vt:variant>
        <vt:lpwstr/>
      </vt:variant>
      <vt:variant>
        <vt:i4>917620</vt:i4>
      </vt:variant>
      <vt:variant>
        <vt:i4>0</vt:i4>
      </vt:variant>
      <vt:variant>
        <vt:i4>0</vt:i4>
      </vt:variant>
      <vt:variant>
        <vt:i4>5</vt:i4>
      </vt:variant>
      <vt:variant>
        <vt:lpwstr>mailto:martin.mehandjiev@nalb.bg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NALB</dc:creator>
  <cp:lastModifiedBy>teacher</cp:lastModifiedBy>
  <cp:revision>2</cp:revision>
  <dcterms:created xsi:type="dcterms:W3CDTF">2016-10-05T11:03:00Z</dcterms:created>
  <dcterms:modified xsi:type="dcterms:W3CDTF">2016-10-05T11:03:00Z</dcterms:modified>
</cp:coreProperties>
</file>