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3" w:type="pct"/>
        <w:tblCellSpacing w:w="15" w:type="dxa"/>
        <w:tblInd w:w="-8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3"/>
        <w:gridCol w:w="899"/>
        <w:gridCol w:w="3944"/>
        <w:gridCol w:w="168"/>
        <w:gridCol w:w="776"/>
        <w:gridCol w:w="1013"/>
        <w:gridCol w:w="3735"/>
      </w:tblGrid>
      <w:tr w:rsidR="00406B11" w:rsidTr="000E61F3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296617" w:rsidRDefault="00760889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2.25pt;margin-top:-31.1pt;width:261pt;height:1in;z-index:251657728" filled="f" stroked="f">
                  <v:textbox style="mso-next-textbox:#_x0000_s1028">
                    <w:txbxContent>
                      <w:p w:rsidR="008E6633" w:rsidRPr="00B71E6E" w:rsidRDefault="00C50957" w:rsidP="00901806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</w:pPr>
                        <w:r w:rsidRPr="00B71E6E">
                          <w:rPr>
                            <w:b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t>П</w:t>
                        </w:r>
                        <w:r w:rsidRPr="00B71E6E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РОЕКТ</w:t>
                        </w:r>
                      </w:p>
                    </w:txbxContent>
                  </v:textbox>
                </v:shape>
              </w:pict>
            </w:r>
            <w:r w:rsidR="00406B11">
              <w:rPr>
                <w:rFonts w:ascii="Arial" w:hAnsi="Arial" w:cs="Arial"/>
                <w:b/>
                <w:bCs/>
                <w:color w:val="000000"/>
              </w:rPr>
              <w:t>Класни ръководители и класни стаи</w:t>
            </w:r>
            <w:r w:rsidR="007D0532">
              <w:rPr>
                <w:rFonts w:ascii="Arial" w:hAnsi="Arial" w:cs="Arial"/>
                <w:b/>
                <w:bCs/>
                <w:color w:val="000000"/>
              </w:rPr>
              <w:t xml:space="preserve"> за 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185098">
              <w:rPr>
                <w:rFonts w:ascii="Arial" w:hAnsi="Arial" w:cs="Arial"/>
                <w:b/>
                <w:bCs/>
                <w:color w:val="000000"/>
                <w:lang w:val="en-US"/>
              </w:rPr>
              <w:t>7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185098"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 xml:space="preserve"> учебна</w:t>
            </w:r>
            <w:r w:rsidR="00A6055C">
              <w:rPr>
                <w:rFonts w:ascii="Arial" w:hAnsi="Arial" w:cs="Arial"/>
                <w:b/>
                <w:bCs/>
                <w:color w:val="000000"/>
              </w:rPr>
              <w:t xml:space="preserve"> година</w:t>
            </w:r>
          </w:p>
        </w:tc>
      </w:tr>
      <w:tr w:rsidR="00073A21" w:rsidTr="004A173B">
        <w:trPr>
          <w:tblCellSpacing w:w="15" w:type="dxa"/>
        </w:trPr>
        <w:tc>
          <w:tcPr>
            <w:tcW w:w="5439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41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84692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каб.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каб.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667FC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D91143" w:rsidRDefault="00405E86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05E86" w:rsidRDefault="000E4FC8" w:rsidP="00D9114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="00405E86">
              <w:rPr>
                <w:rFonts w:ascii="Arial" w:hAnsi="Arial" w:cs="Arial"/>
                <w:color w:val="000000"/>
                <w:lang w:val="ru-RU"/>
              </w:rPr>
              <w:t>. Стоилова</w:t>
            </w:r>
            <w:r>
              <w:rPr>
                <w:rFonts w:ascii="Arial" w:hAnsi="Arial" w:cs="Arial"/>
                <w:color w:val="000000"/>
              </w:rPr>
              <w:t xml:space="preserve"> / С</w:t>
            </w:r>
            <w:r w:rsidR="00405E86">
              <w:rPr>
                <w:rFonts w:ascii="Arial" w:hAnsi="Arial" w:cs="Arial"/>
                <w:color w:val="000000"/>
              </w:rPr>
              <w:t>. Асенова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7BAF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317BAF"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05E86" w:rsidRDefault="00D91143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05E86">
              <w:rPr>
                <w:rFonts w:ascii="Arial" w:hAnsi="Arial" w:cs="Arial"/>
                <w:color w:val="000000"/>
                <w:lang w:val="en-US"/>
              </w:rPr>
              <w:t>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F4205" w:rsidRDefault="000E4FC8" w:rsidP="006A40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="00405E86">
              <w:rPr>
                <w:rFonts w:ascii="Arial" w:hAnsi="Arial" w:cs="Arial"/>
                <w:color w:val="000000"/>
                <w:lang w:val="ru-RU"/>
              </w:rPr>
              <w:t>. Стоилова</w:t>
            </w:r>
            <w:r>
              <w:rPr>
                <w:rFonts w:ascii="Arial" w:hAnsi="Arial" w:cs="Arial"/>
                <w:color w:val="000000"/>
              </w:rPr>
              <w:t xml:space="preserve"> / С</w:t>
            </w:r>
            <w:r w:rsidR="00405E86">
              <w:rPr>
                <w:rFonts w:ascii="Arial" w:hAnsi="Arial" w:cs="Arial"/>
                <w:color w:val="000000"/>
              </w:rPr>
              <w:t>. Асенова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D91143" w:rsidRDefault="00405E86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5E86" w:rsidRPr="00405E86" w:rsidRDefault="00405E86" w:rsidP="00D91143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Т. Николчева / Р. Лазарова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D91143" w:rsidRDefault="00D91143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05E86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405E86" w:rsidP="00BA69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Николчева / Р. Лазарова</w:t>
            </w:r>
          </w:p>
        </w:tc>
      </w:tr>
      <w:tr w:rsidR="001B1C46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0F4205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D91143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B1C46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0E4FC8" w:rsidP="008043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804341">
              <w:rPr>
                <w:rFonts w:ascii="Arial" w:hAnsi="Arial" w:cs="Arial"/>
                <w:color w:val="000000"/>
                <w:lang w:val="ru-RU"/>
              </w:rPr>
              <w:t xml:space="preserve">. Лагадова </w:t>
            </w:r>
            <w:r w:rsidR="001B1C46">
              <w:rPr>
                <w:rFonts w:ascii="Arial" w:hAnsi="Arial" w:cs="Arial"/>
                <w:color w:val="000000"/>
              </w:rPr>
              <w:t xml:space="preserve">/ </w:t>
            </w:r>
            <w:r w:rsidR="00804341">
              <w:rPr>
                <w:rFonts w:ascii="Arial" w:hAnsi="Arial" w:cs="Arial"/>
                <w:color w:val="000000"/>
                <w:lang w:val="ru-RU"/>
              </w:rPr>
              <w:t>Д. Александрова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0F4205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D91143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B1C46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0E4FC8" w:rsidP="007D65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804341">
              <w:rPr>
                <w:rFonts w:ascii="Arial" w:hAnsi="Arial" w:cs="Arial"/>
                <w:color w:val="000000"/>
                <w:lang w:val="ru-RU"/>
              </w:rPr>
              <w:t xml:space="preserve">. Лагадова </w:t>
            </w:r>
            <w:r w:rsidR="00804341">
              <w:rPr>
                <w:rFonts w:ascii="Arial" w:hAnsi="Arial" w:cs="Arial"/>
                <w:color w:val="000000"/>
              </w:rPr>
              <w:t xml:space="preserve">/ </w:t>
            </w:r>
            <w:r w:rsidR="00804341">
              <w:rPr>
                <w:rFonts w:ascii="Arial" w:hAnsi="Arial" w:cs="Arial"/>
                <w:color w:val="000000"/>
                <w:lang w:val="ru-RU"/>
              </w:rPr>
              <w:t>Д. Александрова</w:t>
            </w:r>
          </w:p>
        </w:tc>
      </w:tr>
      <w:tr w:rsidR="004425A8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F420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804341" w:rsidP="001B1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B4CEE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0E4FC8" w:rsidP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1861CB">
              <w:rPr>
                <w:rFonts w:ascii="Arial" w:hAnsi="Arial" w:cs="Arial"/>
                <w:color w:val="000000"/>
              </w:rPr>
              <w:t xml:space="preserve">. Маданска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1861CB">
              <w:rPr>
                <w:rFonts w:ascii="Arial" w:hAnsi="Arial" w:cs="Arial"/>
                <w:color w:val="000000"/>
                <w:lang w:val="ru-RU"/>
              </w:rPr>
              <w:t>Ц. Добрева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F420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6B4CEE" w:rsidP="003F19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0E4FC8" w:rsidP="003F1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1861CB">
              <w:rPr>
                <w:rFonts w:ascii="Arial" w:hAnsi="Arial" w:cs="Arial"/>
                <w:color w:val="000000"/>
              </w:rPr>
              <w:t xml:space="preserve">. Маданска / </w:t>
            </w:r>
            <w:r w:rsidR="001861CB">
              <w:rPr>
                <w:rFonts w:ascii="Arial" w:hAnsi="Arial" w:cs="Arial"/>
                <w:color w:val="000000"/>
                <w:lang w:val="ru-RU"/>
              </w:rPr>
              <w:t>Ц. Добрева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B6FB1" w:rsidRDefault="008043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9B6FB1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Е. Рачинска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/ Д. Илиева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A28B1" w:rsidP="006A4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B91DF1" w:rsidP="006A406F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 xml:space="preserve">. Рачинска </w:t>
            </w:r>
            <w:r w:rsidR="006B4CEE">
              <w:rPr>
                <w:rFonts w:ascii="Arial" w:hAnsi="Arial" w:cs="Arial"/>
                <w:color w:val="000000"/>
              </w:rPr>
              <w:t>/ Д. Илиева</w:t>
            </w:r>
          </w:p>
        </w:tc>
      </w:tr>
      <w:tr w:rsidR="000E61F3" w:rsidTr="004A173B">
        <w:trPr>
          <w:trHeight w:val="35"/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804341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861CB" w:rsidP="006B4C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Тонева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М. Бельова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A28B1" w:rsidP="006A10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>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435C7" w:rsidP="006A10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="009B6FB1">
              <w:rPr>
                <w:rFonts w:ascii="Arial" w:hAnsi="Arial" w:cs="Arial"/>
                <w:color w:val="000000"/>
              </w:rPr>
              <w:t>. Тонев</w:t>
            </w:r>
            <w:r w:rsidR="00ED7E0D">
              <w:rPr>
                <w:rFonts w:ascii="Arial" w:hAnsi="Arial" w:cs="Arial"/>
                <w:color w:val="000000"/>
              </w:rPr>
              <w:t>а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М. Бельова</w:t>
            </w:r>
          </w:p>
        </w:tc>
      </w:tr>
      <w:tr w:rsidR="004425A8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A173B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3</w:t>
            </w:r>
            <w:r w:rsidR="004425A8">
              <w:rPr>
                <w:rFonts w:ascii="Arial" w:hAnsi="Arial" w:cs="Arial"/>
                <w:color w:val="000000"/>
              </w:rPr>
              <w:t>б 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1B1C46" w:rsidRDefault="00B71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D91143">
              <w:rPr>
                <w:rFonts w:ascii="Arial" w:hAnsi="Arial" w:cs="Arial"/>
                <w:color w:val="000000"/>
              </w:rPr>
              <w:t>. Емануилова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B1C46" w:rsidP="003F19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4б</w:t>
            </w:r>
            <w:r w:rsidR="004425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804341" w:rsidP="003F1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Тонев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 w:rsidR="00317BAF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804341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Е. Маринова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1B1C46" w:rsidRDefault="008043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Т. Вълчева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D91143" w:rsidRDefault="009018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ПИГ4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  <w:r w:rsidR="00D9114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B71E6E" w:rsidRDefault="00B71E6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Ц. Григорова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804341" w:rsidRDefault="009018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ПИГ3.</w:t>
            </w:r>
            <w:r w:rsidR="0080434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A66212" w:rsidRDefault="00A66212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Б. Прижибиловска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667FC1">
            <w:pPr>
              <w:jc w:val="center"/>
              <w:rPr>
                <w:rFonts w:ascii="Arial" w:hAnsi="Arial" w:cs="Arial"/>
                <w:color w:val="000000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B17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371A5">
              <w:rPr>
                <w:rFonts w:ascii="Arial" w:hAnsi="Arial" w:cs="Arial"/>
                <w:color w:val="000000"/>
              </w:rPr>
              <w:t>езиков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797EFE" w:rsidRDefault="00B17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371A5">
              <w:rPr>
                <w:rFonts w:ascii="Arial" w:hAnsi="Arial" w:cs="Arial"/>
                <w:color w:val="000000"/>
              </w:rPr>
              <w:t>езиков кабинет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667FC1">
            <w:pPr>
              <w:jc w:val="center"/>
              <w:rPr>
                <w:rFonts w:ascii="Arial" w:hAnsi="Arial" w:cs="Arial"/>
                <w:color w:val="000000"/>
              </w:rPr>
            </w:pPr>
            <w:r w:rsidRPr="001E3F8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D911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ПИГ4.2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CE4544" w:rsidRDefault="00C56CB1" w:rsidP="002006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71E6E">
              <w:rPr>
                <w:rFonts w:ascii="Arial" w:hAnsi="Arial" w:cs="Arial"/>
                <w:color w:val="000000"/>
              </w:rPr>
              <w:t>Динкова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 w:rsidRPr="001E3F8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804341" w:rsidRDefault="00901806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ПИГ 3.</w:t>
            </w:r>
            <w:r w:rsidR="0080434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A66212" w:rsidRDefault="00B71E6E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Нушева</w:t>
            </w:r>
          </w:p>
        </w:tc>
      </w:tr>
      <w:tr w:rsidR="000E61F3" w:rsidRPr="003140F7" w:rsidTr="004A173B">
        <w:trPr>
          <w:trHeight w:val="35"/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мултимедиен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мултимедиен кабинет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A574A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D91143" w:rsidP="003E2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Р. Долапчиева 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80F7D" w:rsidRDefault="000E4FC8" w:rsidP="003E24F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D91143">
              <w:rPr>
                <w:rFonts w:ascii="Arial" w:hAnsi="Arial" w:cs="Arial"/>
                <w:color w:val="000000"/>
              </w:rPr>
              <w:t>. Христова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435C7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5A737D" w:rsidRDefault="009435C7" w:rsidP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В. Григорова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128FA" w:rsidRDefault="00F31524" w:rsidP="00BF137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Т. Соколава</w:t>
            </w:r>
            <w:r w:rsidR="009435C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435C7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Щерева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F5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Чолакова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B26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435C7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B91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="009435C7">
              <w:rPr>
                <w:rFonts w:ascii="Arial" w:hAnsi="Arial" w:cs="Arial"/>
                <w:color w:val="000000"/>
              </w:rPr>
              <w:t>. Желязкова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7F425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7в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F5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И. Карарадева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биология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биология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химия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химия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физика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физика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музика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музика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немски език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немски език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29а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435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компютърен кабинет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29а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435C7" w:rsidP="007F425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компютърен кабинет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29б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BF137D" w:rsidRDefault="009435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72E1B" w:rsidP="009435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F137D">
              <w:rPr>
                <w:rFonts w:ascii="Arial" w:hAnsi="Arial" w:cs="Arial"/>
                <w:color w:val="000000"/>
              </w:rPr>
              <w:t>компютърен кабинет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29б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BF137D" w:rsidRDefault="009435C7" w:rsidP="007F42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435C7" w:rsidP="009435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F137D">
              <w:rPr>
                <w:rFonts w:ascii="Arial" w:hAnsi="Arial" w:cs="Arial"/>
                <w:color w:val="000000"/>
              </w:rPr>
              <w:t>компютърен кабинет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9435C7" w:rsidRPr="000A3A9C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435C7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185098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Н. Петрова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05AB0" w:rsidP="00B26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Тонева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F31524" w:rsidP="00FB36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435C7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2676E8" w:rsidRDefault="002676E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Л. Димова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0749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B26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Василева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81051F" w:rsidRDefault="00F31524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435C7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2676E8" w:rsidRDefault="000A2176" w:rsidP="002676E8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Й. Душков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D51E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Захариева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Е.Василева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D51E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О. Аспарухов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A574A" w:rsidRDefault="00185098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Л. Генова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40DDC" w:rsidRDefault="007C7DE0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Ташева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12г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Кондузова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B71E6E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И. Петрова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185098" w:rsidP="0081051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12д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185098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Д. Жечева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10д/11д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AA09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С.Иванова</w:t>
            </w:r>
            <w:r w:rsidR="00B71E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/</w:t>
            </w:r>
            <w:r w:rsidR="00B71E6E">
              <w:rPr>
                <w:rFonts w:ascii="Arial" w:hAnsi="Arial" w:cs="Arial"/>
                <w:color w:val="000000"/>
              </w:rPr>
              <w:t xml:space="preserve"> </w:t>
            </w:r>
            <w:r w:rsidR="00AA098D">
              <w:rPr>
                <w:rFonts w:ascii="Arial" w:hAnsi="Arial" w:cs="Arial"/>
                <w:color w:val="000000"/>
              </w:rPr>
              <w:t>М. Ацева</w:t>
            </w:r>
          </w:p>
        </w:tc>
      </w:tr>
      <w:tr w:rsidR="009435C7" w:rsidRPr="000A3A9C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0A3A9C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7228EF" w:rsidRDefault="000A2176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К. Узунова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B71E6E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Й. Минова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Дебелянова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E7D5D" w:rsidRDefault="000E4FC8" w:rsidP="001930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Табакова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Чолакова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Оцетова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8г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1930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Иванова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E07255" w:rsidRDefault="000A2176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Цонева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8д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Къцева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д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0A2176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Дерменджиева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</w:t>
            </w:r>
            <w:r w:rsidR="000A21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Кущиева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</w:t>
            </w:r>
            <w:r w:rsidR="000A21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Канчева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97273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9727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7C7D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А. Аврамов</w:t>
            </w:r>
          </w:p>
        </w:tc>
      </w:tr>
      <w:tr w:rsidR="009435C7" w:rsidTr="005A737D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5A737D" w:rsidRDefault="00943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1806" w:rsidRPr="000E7D5D" w:rsidRDefault="00901806" w:rsidP="00901806">
      <w:pPr>
        <w:tabs>
          <w:tab w:val="left" w:pos="2295"/>
        </w:tabs>
      </w:pPr>
    </w:p>
    <w:sectPr w:rsidR="00901806" w:rsidRPr="000E7D5D" w:rsidSect="003E1C8F"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74" w:rsidRDefault="001C6E74" w:rsidP="00901806">
      <w:r>
        <w:separator/>
      </w:r>
    </w:p>
  </w:endnote>
  <w:endnote w:type="continuationSeparator" w:id="0">
    <w:p w:rsidR="001C6E74" w:rsidRDefault="001C6E74" w:rsidP="009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74" w:rsidRDefault="001C6E74" w:rsidP="00901806">
      <w:r>
        <w:separator/>
      </w:r>
    </w:p>
  </w:footnote>
  <w:footnote w:type="continuationSeparator" w:id="0">
    <w:p w:rsidR="001C6E74" w:rsidRDefault="001C6E74" w:rsidP="009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11"/>
    <w:rsid w:val="000009D3"/>
    <w:rsid w:val="00012FF0"/>
    <w:rsid w:val="00033718"/>
    <w:rsid w:val="00050C8D"/>
    <w:rsid w:val="00055BD3"/>
    <w:rsid w:val="00056C69"/>
    <w:rsid w:val="00061A23"/>
    <w:rsid w:val="00063A79"/>
    <w:rsid w:val="000665B7"/>
    <w:rsid w:val="000703AA"/>
    <w:rsid w:val="00073A21"/>
    <w:rsid w:val="00074992"/>
    <w:rsid w:val="000A2176"/>
    <w:rsid w:val="000A2F46"/>
    <w:rsid w:val="000A32FD"/>
    <w:rsid w:val="000A3A9C"/>
    <w:rsid w:val="000C49FD"/>
    <w:rsid w:val="000C66CA"/>
    <w:rsid w:val="000D3F19"/>
    <w:rsid w:val="000E4FC8"/>
    <w:rsid w:val="000E61F3"/>
    <w:rsid w:val="000E7D5D"/>
    <w:rsid w:val="000F4205"/>
    <w:rsid w:val="0011447C"/>
    <w:rsid w:val="0011451A"/>
    <w:rsid w:val="00116CE4"/>
    <w:rsid w:val="001312FD"/>
    <w:rsid w:val="001340D1"/>
    <w:rsid w:val="0014255C"/>
    <w:rsid w:val="001524AB"/>
    <w:rsid w:val="00157B94"/>
    <w:rsid w:val="00172A96"/>
    <w:rsid w:val="00174B05"/>
    <w:rsid w:val="00185098"/>
    <w:rsid w:val="001861CB"/>
    <w:rsid w:val="001930C5"/>
    <w:rsid w:val="001A3A86"/>
    <w:rsid w:val="001A4B0F"/>
    <w:rsid w:val="001B0F0E"/>
    <w:rsid w:val="001B1C46"/>
    <w:rsid w:val="001B3EB1"/>
    <w:rsid w:val="001B4745"/>
    <w:rsid w:val="001B6A15"/>
    <w:rsid w:val="001C6E74"/>
    <w:rsid w:val="001D2862"/>
    <w:rsid w:val="001E1971"/>
    <w:rsid w:val="001E3F87"/>
    <w:rsid w:val="002006C5"/>
    <w:rsid w:val="00251B3E"/>
    <w:rsid w:val="002632E0"/>
    <w:rsid w:val="002676E8"/>
    <w:rsid w:val="00270419"/>
    <w:rsid w:val="002723EB"/>
    <w:rsid w:val="00275DDE"/>
    <w:rsid w:val="002844CE"/>
    <w:rsid w:val="00293EEF"/>
    <w:rsid w:val="00296617"/>
    <w:rsid w:val="002A12AB"/>
    <w:rsid w:val="002A1CB8"/>
    <w:rsid w:val="002B61B3"/>
    <w:rsid w:val="002B6DED"/>
    <w:rsid w:val="002E1ECC"/>
    <w:rsid w:val="003103AF"/>
    <w:rsid w:val="003128FA"/>
    <w:rsid w:val="003140F7"/>
    <w:rsid w:val="0031728F"/>
    <w:rsid w:val="00317BAF"/>
    <w:rsid w:val="003215C5"/>
    <w:rsid w:val="00367D17"/>
    <w:rsid w:val="003730E5"/>
    <w:rsid w:val="00380F7D"/>
    <w:rsid w:val="003C2DD9"/>
    <w:rsid w:val="003E1C8F"/>
    <w:rsid w:val="003F19BB"/>
    <w:rsid w:val="00405E86"/>
    <w:rsid w:val="00406B11"/>
    <w:rsid w:val="0041008D"/>
    <w:rsid w:val="00410822"/>
    <w:rsid w:val="00422BE7"/>
    <w:rsid w:val="00425CB6"/>
    <w:rsid w:val="00440186"/>
    <w:rsid w:val="004425A8"/>
    <w:rsid w:val="00487E16"/>
    <w:rsid w:val="00491CB9"/>
    <w:rsid w:val="004967CF"/>
    <w:rsid w:val="004A173B"/>
    <w:rsid w:val="004A6AF3"/>
    <w:rsid w:val="004C161C"/>
    <w:rsid w:val="004C2B0F"/>
    <w:rsid w:val="004D2DE1"/>
    <w:rsid w:val="004F55B4"/>
    <w:rsid w:val="0050288F"/>
    <w:rsid w:val="00505757"/>
    <w:rsid w:val="00513836"/>
    <w:rsid w:val="005371A5"/>
    <w:rsid w:val="00537B2F"/>
    <w:rsid w:val="00562101"/>
    <w:rsid w:val="0058396F"/>
    <w:rsid w:val="005A231B"/>
    <w:rsid w:val="005A737D"/>
    <w:rsid w:val="005B0BAD"/>
    <w:rsid w:val="005B4F17"/>
    <w:rsid w:val="005C151B"/>
    <w:rsid w:val="005D09F6"/>
    <w:rsid w:val="005D504B"/>
    <w:rsid w:val="005F6180"/>
    <w:rsid w:val="0064717A"/>
    <w:rsid w:val="00667FC1"/>
    <w:rsid w:val="006A1076"/>
    <w:rsid w:val="006A406F"/>
    <w:rsid w:val="006B4CEE"/>
    <w:rsid w:val="006B545D"/>
    <w:rsid w:val="006B6CCB"/>
    <w:rsid w:val="006C28EB"/>
    <w:rsid w:val="006C2F11"/>
    <w:rsid w:val="006D1A71"/>
    <w:rsid w:val="006E3E40"/>
    <w:rsid w:val="00705E26"/>
    <w:rsid w:val="00724285"/>
    <w:rsid w:val="00730FE0"/>
    <w:rsid w:val="00737265"/>
    <w:rsid w:val="00746777"/>
    <w:rsid w:val="007535E0"/>
    <w:rsid w:val="00754048"/>
    <w:rsid w:val="00760830"/>
    <w:rsid w:val="00760889"/>
    <w:rsid w:val="00784B93"/>
    <w:rsid w:val="007868EA"/>
    <w:rsid w:val="00797EFE"/>
    <w:rsid w:val="007A297A"/>
    <w:rsid w:val="007A368B"/>
    <w:rsid w:val="007C7DE0"/>
    <w:rsid w:val="007D0532"/>
    <w:rsid w:val="007D08A1"/>
    <w:rsid w:val="007D1EF6"/>
    <w:rsid w:val="007F4254"/>
    <w:rsid w:val="00804341"/>
    <w:rsid w:val="0081051F"/>
    <w:rsid w:val="0084406E"/>
    <w:rsid w:val="00844821"/>
    <w:rsid w:val="00855D5C"/>
    <w:rsid w:val="008B646E"/>
    <w:rsid w:val="008B6D95"/>
    <w:rsid w:val="008C1885"/>
    <w:rsid w:val="008E0C7E"/>
    <w:rsid w:val="008E6633"/>
    <w:rsid w:val="008F4136"/>
    <w:rsid w:val="008F5E48"/>
    <w:rsid w:val="00901806"/>
    <w:rsid w:val="00905985"/>
    <w:rsid w:val="009172E1"/>
    <w:rsid w:val="009241B4"/>
    <w:rsid w:val="00935723"/>
    <w:rsid w:val="00942128"/>
    <w:rsid w:val="009435C7"/>
    <w:rsid w:val="00945D3E"/>
    <w:rsid w:val="00961B7F"/>
    <w:rsid w:val="00971010"/>
    <w:rsid w:val="00972E1B"/>
    <w:rsid w:val="009731FD"/>
    <w:rsid w:val="009904E9"/>
    <w:rsid w:val="009A1C05"/>
    <w:rsid w:val="009A28B1"/>
    <w:rsid w:val="009B6FB1"/>
    <w:rsid w:val="009D6BE6"/>
    <w:rsid w:val="009F5668"/>
    <w:rsid w:val="00A022AA"/>
    <w:rsid w:val="00A03FCC"/>
    <w:rsid w:val="00A54631"/>
    <w:rsid w:val="00A6055C"/>
    <w:rsid w:val="00A66212"/>
    <w:rsid w:val="00A70FA4"/>
    <w:rsid w:val="00A81F5A"/>
    <w:rsid w:val="00AA098D"/>
    <w:rsid w:val="00AD06A1"/>
    <w:rsid w:val="00AF2ACA"/>
    <w:rsid w:val="00B1755B"/>
    <w:rsid w:val="00B20262"/>
    <w:rsid w:val="00B218CB"/>
    <w:rsid w:val="00B36766"/>
    <w:rsid w:val="00B71856"/>
    <w:rsid w:val="00B71D82"/>
    <w:rsid w:val="00B71E6E"/>
    <w:rsid w:val="00B90047"/>
    <w:rsid w:val="00B91DF1"/>
    <w:rsid w:val="00B9288F"/>
    <w:rsid w:val="00BA0223"/>
    <w:rsid w:val="00BA5AA4"/>
    <w:rsid w:val="00BA697B"/>
    <w:rsid w:val="00BE55E8"/>
    <w:rsid w:val="00BE62A6"/>
    <w:rsid w:val="00BF137D"/>
    <w:rsid w:val="00BF2811"/>
    <w:rsid w:val="00BF3050"/>
    <w:rsid w:val="00C02D90"/>
    <w:rsid w:val="00C053D4"/>
    <w:rsid w:val="00C27D42"/>
    <w:rsid w:val="00C40DDC"/>
    <w:rsid w:val="00C41C92"/>
    <w:rsid w:val="00C50957"/>
    <w:rsid w:val="00C56CB1"/>
    <w:rsid w:val="00C86554"/>
    <w:rsid w:val="00C927F0"/>
    <w:rsid w:val="00C93FC0"/>
    <w:rsid w:val="00CA574A"/>
    <w:rsid w:val="00CA589C"/>
    <w:rsid w:val="00CB5579"/>
    <w:rsid w:val="00CE4544"/>
    <w:rsid w:val="00CF0D09"/>
    <w:rsid w:val="00CF3F1B"/>
    <w:rsid w:val="00CF602E"/>
    <w:rsid w:val="00D127D8"/>
    <w:rsid w:val="00D44F82"/>
    <w:rsid w:val="00D51E3A"/>
    <w:rsid w:val="00D77F69"/>
    <w:rsid w:val="00D84692"/>
    <w:rsid w:val="00D91143"/>
    <w:rsid w:val="00DC40C0"/>
    <w:rsid w:val="00DD45C9"/>
    <w:rsid w:val="00DF7F71"/>
    <w:rsid w:val="00E05CF3"/>
    <w:rsid w:val="00E07255"/>
    <w:rsid w:val="00E309E2"/>
    <w:rsid w:val="00E824E3"/>
    <w:rsid w:val="00E8333D"/>
    <w:rsid w:val="00E91B53"/>
    <w:rsid w:val="00E93B15"/>
    <w:rsid w:val="00EA67DC"/>
    <w:rsid w:val="00EC525B"/>
    <w:rsid w:val="00ED0F02"/>
    <w:rsid w:val="00ED7E0D"/>
    <w:rsid w:val="00EE0B96"/>
    <w:rsid w:val="00EE20CB"/>
    <w:rsid w:val="00F000B1"/>
    <w:rsid w:val="00F05AB0"/>
    <w:rsid w:val="00F31524"/>
    <w:rsid w:val="00F37401"/>
    <w:rsid w:val="00F71120"/>
    <w:rsid w:val="00F82BDE"/>
    <w:rsid w:val="00F846FD"/>
    <w:rsid w:val="00F96D4C"/>
    <w:rsid w:val="00FB3659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B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86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1806"/>
    <w:rPr>
      <w:sz w:val="24"/>
      <w:szCs w:val="24"/>
    </w:rPr>
  </w:style>
  <w:style w:type="paragraph" w:styleId="Footer">
    <w:name w:val="footer"/>
    <w:basedOn w:val="Normal"/>
    <w:link w:val="FooterChar"/>
    <w:rsid w:val="00901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18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Класни ръководители и класни стаи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Класни ръководители и класни стаи</dc:title>
  <dc:creator>Tsvetomir Kalchev</dc:creator>
  <cp:lastModifiedBy>a</cp:lastModifiedBy>
  <cp:revision>23</cp:revision>
  <cp:lastPrinted>2017-06-16T08:48:00Z</cp:lastPrinted>
  <dcterms:created xsi:type="dcterms:W3CDTF">2016-06-23T12:11:00Z</dcterms:created>
  <dcterms:modified xsi:type="dcterms:W3CDTF">2017-08-30T04:00:00Z</dcterms:modified>
</cp:coreProperties>
</file>