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8E" w:rsidRPr="00CD154B" w:rsidRDefault="004A118E" w:rsidP="005F284D">
      <w:pPr>
        <w:spacing w:after="0"/>
        <w:jc w:val="center"/>
        <w:outlineLvl w:val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CD154B">
        <w:rPr>
          <w:rFonts w:ascii="Times New Roman" w:hAnsi="Times New Roman" w:cs="Times New Roman"/>
          <w:sz w:val="56"/>
          <w:szCs w:val="56"/>
        </w:rPr>
        <w:t>МЕНЮ</w:t>
      </w:r>
      <w:r w:rsidR="004A4EEC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Pr="00CD154B">
        <w:rPr>
          <w:rFonts w:ascii="Times New Roman" w:hAnsi="Times New Roman" w:cs="Times New Roman"/>
          <w:sz w:val="56"/>
          <w:szCs w:val="56"/>
        </w:rPr>
        <w:t>-</w:t>
      </w:r>
      <w:r w:rsidR="00C626D7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A204B5">
        <w:rPr>
          <w:rFonts w:ascii="Times New Roman" w:hAnsi="Times New Roman" w:cs="Times New Roman"/>
          <w:sz w:val="56"/>
          <w:szCs w:val="56"/>
          <w:lang w:val="en-US"/>
        </w:rPr>
        <w:t>35</w:t>
      </w:r>
      <w:r w:rsidR="00B648C8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 w:rsidR="00A204B5">
        <w:rPr>
          <w:rFonts w:ascii="Times New Roman" w:hAnsi="Times New Roman" w:cs="Times New Roman"/>
          <w:sz w:val="56"/>
          <w:szCs w:val="56"/>
        </w:rPr>
        <w:t>C</w:t>
      </w:r>
      <w:bookmarkStart w:id="0" w:name="_GoBack"/>
      <w:bookmarkEnd w:id="0"/>
      <w:r w:rsidRPr="00CD154B">
        <w:rPr>
          <w:rFonts w:ascii="Times New Roman" w:hAnsi="Times New Roman" w:cs="Times New Roman"/>
          <w:sz w:val="56"/>
          <w:szCs w:val="56"/>
        </w:rPr>
        <w:t>У</w:t>
      </w:r>
    </w:p>
    <w:p w:rsidR="004A118E" w:rsidRPr="0011627D" w:rsidRDefault="004A4EEC" w:rsidP="00053D6D">
      <w:pPr>
        <w:spacing w:after="0"/>
        <w:jc w:val="center"/>
        <w:rPr>
          <w:rFonts w:ascii="Times New Roman" w:hAnsi="Times New Roman" w:cs="Times New Roman"/>
          <w:i/>
          <w:iCs/>
          <w:sz w:val="30"/>
          <w:szCs w:val="30"/>
          <w:u w:val="single"/>
        </w:rPr>
      </w:pPr>
      <w:r>
        <w:rPr>
          <w:rFonts w:ascii="Times New Roman" w:hAnsi="Times New Roman" w:cs="Times New Roman"/>
          <w:i/>
          <w:iCs/>
          <w:sz w:val="30"/>
          <w:szCs w:val="30"/>
          <w:u w:val="single"/>
          <w:lang w:val="en-US"/>
        </w:rPr>
        <w:t>1</w:t>
      </w:r>
      <w:r w:rsidR="00342F06">
        <w:rPr>
          <w:rFonts w:ascii="Times New Roman" w:hAnsi="Times New Roman" w:cs="Times New Roman"/>
          <w:i/>
          <w:iCs/>
          <w:sz w:val="30"/>
          <w:szCs w:val="30"/>
          <w:u w:val="single"/>
          <w:lang w:val="en-US"/>
        </w:rPr>
        <w:t>8</w:t>
      </w:r>
      <w:r w:rsidR="004A118E" w:rsidRPr="0011627D">
        <w:rPr>
          <w:rFonts w:ascii="Times New Roman" w:hAnsi="Times New Roman" w:cs="Times New Roman"/>
          <w:i/>
          <w:iCs/>
          <w:sz w:val="30"/>
          <w:szCs w:val="30"/>
          <w:u w:val="single"/>
        </w:rPr>
        <w:t>.</w:t>
      </w:r>
      <w:r w:rsidR="004A118E">
        <w:rPr>
          <w:rFonts w:ascii="Times New Roman" w:hAnsi="Times New Roman" w:cs="Times New Roman"/>
          <w:i/>
          <w:iCs/>
          <w:sz w:val="30"/>
          <w:szCs w:val="30"/>
          <w:u w:val="single"/>
        </w:rPr>
        <w:t>0</w:t>
      </w:r>
      <w:r w:rsidR="00C626D7">
        <w:rPr>
          <w:rFonts w:ascii="Times New Roman" w:hAnsi="Times New Roman" w:cs="Times New Roman"/>
          <w:i/>
          <w:iCs/>
          <w:sz w:val="30"/>
          <w:szCs w:val="30"/>
          <w:u w:val="single"/>
          <w:lang w:val="en-US"/>
        </w:rPr>
        <w:t>9</w:t>
      </w:r>
      <w:r w:rsidR="004A118E" w:rsidRPr="0011627D">
        <w:rPr>
          <w:rFonts w:ascii="Times New Roman" w:hAnsi="Times New Roman" w:cs="Times New Roman"/>
          <w:i/>
          <w:iCs/>
          <w:sz w:val="30"/>
          <w:szCs w:val="30"/>
          <w:u w:val="single"/>
        </w:rPr>
        <w:t>.201</w:t>
      </w:r>
      <w:r w:rsidR="00342F06">
        <w:rPr>
          <w:rFonts w:ascii="Times New Roman" w:hAnsi="Times New Roman" w:cs="Times New Roman"/>
          <w:i/>
          <w:iCs/>
          <w:sz w:val="30"/>
          <w:szCs w:val="30"/>
          <w:u w:val="single"/>
          <w:lang w:val="en-US"/>
        </w:rPr>
        <w:t>7</w:t>
      </w:r>
      <w:r w:rsidR="004A118E" w:rsidRPr="0011627D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г. - </w:t>
      </w:r>
      <w:r w:rsidR="00DC59BA">
        <w:rPr>
          <w:rFonts w:ascii="Times New Roman" w:hAnsi="Times New Roman" w:cs="Times New Roman"/>
          <w:i/>
          <w:iCs/>
          <w:sz w:val="30"/>
          <w:szCs w:val="30"/>
          <w:u w:val="single"/>
          <w:lang w:val="en-US"/>
        </w:rPr>
        <w:t>2</w:t>
      </w:r>
      <w:r>
        <w:rPr>
          <w:rFonts w:ascii="Times New Roman" w:hAnsi="Times New Roman" w:cs="Times New Roman"/>
          <w:i/>
          <w:iCs/>
          <w:sz w:val="30"/>
          <w:szCs w:val="30"/>
          <w:u w:val="single"/>
          <w:lang w:val="en-US"/>
        </w:rPr>
        <w:t>1</w:t>
      </w:r>
      <w:r w:rsidR="004A118E" w:rsidRPr="0011627D">
        <w:rPr>
          <w:rFonts w:ascii="Times New Roman" w:hAnsi="Times New Roman" w:cs="Times New Roman"/>
          <w:i/>
          <w:iCs/>
          <w:sz w:val="30"/>
          <w:szCs w:val="30"/>
          <w:u w:val="single"/>
        </w:rPr>
        <w:t>.</w:t>
      </w:r>
      <w:r w:rsidR="004A118E">
        <w:rPr>
          <w:rFonts w:ascii="Times New Roman" w:hAnsi="Times New Roman" w:cs="Times New Roman"/>
          <w:i/>
          <w:iCs/>
          <w:sz w:val="30"/>
          <w:szCs w:val="30"/>
          <w:u w:val="single"/>
        </w:rPr>
        <w:t>0</w:t>
      </w:r>
      <w:r w:rsidR="00C626D7">
        <w:rPr>
          <w:rFonts w:ascii="Times New Roman" w:hAnsi="Times New Roman" w:cs="Times New Roman"/>
          <w:i/>
          <w:iCs/>
          <w:sz w:val="30"/>
          <w:szCs w:val="30"/>
          <w:u w:val="single"/>
          <w:lang w:val="en-US"/>
        </w:rPr>
        <w:t>9</w:t>
      </w:r>
      <w:r w:rsidR="004A118E" w:rsidRPr="0011627D">
        <w:rPr>
          <w:rFonts w:ascii="Times New Roman" w:hAnsi="Times New Roman" w:cs="Times New Roman"/>
          <w:i/>
          <w:iCs/>
          <w:sz w:val="30"/>
          <w:szCs w:val="30"/>
          <w:u w:val="single"/>
        </w:rPr>
        <w:t>.201</w:t>
      </w:r>
      <w:r w:rsidR="00EE1CBC">
        <w:rPr>
          <w:rFonts w:ascii="Times New Roman" w:hAnsi="Times New Roman" w:cs="Times New Roman"/>
          <w:i/>
          <w:iCs/>
          <w:sz w:val="30"/>
          <w:szCs w:val="30"/>
          <w:u w:val="single"/>
        </w:rPr>
        <w:t>6</w:t>
      </w:r>
      <w:r w:rsidR="004A118E" w:rsidRPr="0011627D">
        <w:rPr>
          <w:rFonts w:ascii="Times New Roman" w:hAnsi="Times New Roman" w:cs="Times New Roman"/>
          <w:i/>
          <w:iCs/>
          <w:sz w:val="30"/>
          <w:szCs w:val="30"/>
          <w:u w:val="single"/>
        </w:rPr>
        <w:t xml:space="preserve"> г.</w:t>
      </w:r>
    </w:p>
    <w:p w:rsidR="004A118E" w:rsidRPr="00AB3F36" w:rsidRDefault="004A118E" w:rsidP="0083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F36">
        <w:rPr>
          <w:rFonts w:ascii="Times New Roman" w:hAnsi="Times New Roman" w:cs="Times New Roman"/>
          <w:sz w:val="28"/>
          <w:szCs w:val="28"/>
        </w:rPr>
        <w:t>Утвърдено:</w:t>
      </w:r>
      <w:r w:rsidRPr="00AB3F36">
        <w:rPr>
          <w:rFonts w:ascii="Times New Roman" w:hAnsi="Times New Roman" w:cs="Times New Roman"/>
          <w:sz w:val="28"/>
          <w:szCs w:val="28"/>
        </w:rPr>
        <w:tab/>
      </w:r>
      <w:r w:rsidRPr="00AB3F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3F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F36">
        <w:rPr>
          <w:rFonts w:ascii="Times New Roman" w:hAnsi="Times New Roman" w:cs="Times New Roman"/>
          <w:sz w:val="28"/>
          <w:szCs w:val="28"/>
        </w:rPr>
        <w:t>Съгласувано:</w:t>
      </w:r>
    </w:p>
    <w:p w:rsidR="004A118E" w:rsidRPr="00AB3F36" w:rsidRDefault="004A118E" w:rsidP="0083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F36">
        <w:rPr>
          <w:rFonts w:ascii="Times New Roman" w:hAnsi="Times New Roman" w:cs="Times New Roman"/>
          <w:sz w:val="28"/>
          <w:szCs w:val="28"/>
        </w:rPr>
        <w:t xml:space="preserve">Директор:..................................                        </w:t>
      </w:r>
      <w:r w:rsidRPr="00AB3F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F36">
        <w:rPr>
          <w:rFonts w:ascii="Times New Roman" w:hAnsi="Times New Roman" w:cs="Times New Roman"/>
          <w:sz w:val="28"/>
          <w:szCs w:val="28"/>
        </w:rPr>
        <w:t xml:space="preserve"> Мед.лице:........................</w:t>
      </w:r>
    </w:p>
    <w:p w:rsidR="004A118E" w:rsidRDefault="004A118E" w:rsidP="0012077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3F3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B3F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3F36">
        <w:rPr>
          <w:rFonts w:ascii="Times New Roman" w:hAnsi="Times New Roman" w:cs="Times New Roman"/>
          <w:sz w:val="28"/>
          <w:szCs w:val="28"/>
        </w:rPr>
        <w:t>Председател: ……………</w:t>
      </w:r>
    </w:p>
    <w:p w:rsidR="004A118E" w:rsidRDefault="004A118E" w:rsidP="00D803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4A118E" w:rsidRPr="009125EA" w:rsidRDefault="004A118E" w:rsidP="00966E3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4EE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</w:t>
      </w:r>
      <w:r w:rsidR="00342F0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8</w:t>
      </w:r>
      <w:r w:rsidR="00C626D7" w:rsidRPr="00C626D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.09.201</w:t>
      </w:r>
      <w:r w:rsidR="00342F0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7</w:t>
      </w:r>
      <w:r w:rsidR="00C626D7" w:rsidRPr="00C626D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- </w:t>
      </w:r>
      <w:r w:rsidR="004A4EE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Понеделник</w:t>
      </w:r>
      <w:r w:rsidR="00C626D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B729F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4A118E" w:rsidRDefault="004A118E" w:rsidP="00DE16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525C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9BA">
        <w:rPr>
          <w:rFonts w:ascii="Times New Roman" w:hAnsi="Times New Roman" w:cs="Times New Roman"/>
          <w:b/>
          <w:bCs/>
          <w:sz w:val="28"/>
          <w:szCs w:val="28"/>
        </w:rPr>
        <w:t>Зеленчукова супа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626D7"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>0 гр.</w:t>
      </w:r>
      <w:r w:rsidR="005E183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30CDF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="00A30CDF">
        <w:rPr>
          <w:rFonts w:ascii="Times New Roman" w:hAnsi="Times New Roman" w:cs="Times New Roman"/>
          <w:b/>
          <w:bCs/>
          <w:lang w:val="en-US"/>
        </w:rPr>
        <w:t>86/</w:t>
      </w:r>
      <w:r w:rsidR="005E183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778A1" w:rsidRPr="005778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DC59B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778A1" w:rsidRPr="005778A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C59B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94BE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E1839" w:rsidRPr="004A4EEC" w:rsidRDefault="005E1839" w:rsidP="00DE168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626D7" w:rsidRPr="004A4EEC">
        <w:rPr>
          <w:rFonts w:ascii="Times New Roman" w:hAnsi="Times New Roman" w:cs="Times New Roman"/>
          <w:b/>
          <w:bCs/>
          <w:u w:val="single"/>
        </w:rPr>
        <w:t>/</w:t>
      </w:r>
      <w:r w:rsidR="00C626D7" w:rsidRPr="004A4EEC">
        <w:rPr>
          <w:b/>
          <w:i/>
          <w:u w:val="single"/>
        </w:rPr>
        <w:t>масло,мляко,яйца, целина /</w:t>
      </w:r>
    </w:p>
    <w:p w:rsidR="004A118E" w:rsidRPr="00E1413B" w:rsidRDefault="004A118E" w:rsidP="0012077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6525C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26FA">
        <w:rPr>
          <w:rFonts w:ascii="Times New Roman" w:hAnsi="Times New Roman" w:cs="Times New Roman"/>
          <w:b/>
          <w:bCs/>
          <w:sz w:val="28"/>
          <w:szCs w:val="28"/>
        </w:rPr>
        <w:t xml:space="preserve">Кюфте 2 бр. </w:t>
      </w:r>
      <w:r w:rsidR="00C626D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061A5">
        <w:rPr>
          <w:rFonts w:ascii="Times New Roman" w:hAnsi="Times New Roman" w:cs="Times New Roman"/>
          <w:b/>
          <w:bCs/>
          <w:sz w:val="28"/>
          <w:szCs w:val="28"/>
        </w:rPr>
        <w:t xml:space="preserve">ъс </w:t>
      </w:r>
      <w:r w:rsidR="001526F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1526FA">
        <w:rPr>
          <w:rFonts w:ascii="Times New Roman" w:hAnsi="Times New Roman" w:cs="Times New Roman"/>
          <w:b/>
          <w:bCs/>
          <w:sz w:val="28"/>
          <w:szCs w:val="28"/>
        </w:rPr>
        <w:t>зеле</w:t>
      </w:r>
      <w:r w:rsidR="00571A1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526FA">
        <w:rPr>
          <w:rFonts w:ascii="Times New Roman" w:hAnsi="Times New Roman" w:cs="Times New Roman"/>
          <w:b/>
          <w:bCs/>
          <w:sz w:val="28"/>
          <w:szCs w:val="28"/>
        </w:rPr>
        <w:t>а салата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626D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>0 гр.</w:t>
      </w:r>
      <w:r w:rsidR="00E1413B">
        <w:rPr>
          <w:rFonts w:ascii="Times New Roman" w:hAnsi="Times New Roman" w:cs="Times New Roman"/>
          <w:b/>
          <w:bCs/>
          <w:sz w:val="18"/>
          <w:szCs w:val="18"/>
        </w:rPr>
        <w:t>/285,299/</w:t>
      </w:r>
    </w:p>
    <w:p w:rsidR="004A118E" w:rsidRPr="00E1413B" w:rsidRDefault="004A118E" w:rsidP="009125E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C59BA">
        <w:rPr>
          <w:rFonts w:ascii="Times New Roman" w:hAnsi="Times New Roman" w:cs="Times New Roman"/>
          <w:b/>
          <w:bCs/>
          <w:sz w:val="28"/>
          <w:szCs w:val="28"/>
        </w:rPr>
        <w:t>Плод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4B12B0">
        <w:rPr>
          <w:rFonts w:ascii="Times New Roman" w:hAnsi="Times New Roman" w:cs="Times New Roman"/>
          <w:b/>
          <w:bCs/>
          <w:sz w:val="28"/>
          <w:szCs w:val="28"/>
        </w:rPr>
        <w:t xml:space="preserve"> 25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>0 гр.</w:t>
      </w:r>
      <w:r w:rsidR="00E1413B">
        <w:rPr>
          <w:rFonts w:ascii="Times New Roman" w:hAnsi="Times New Roman" w:cs="Times New Roman"/>
          <w:b/>
          <w:bCs/>
          <w:sz w:val="18"/>
          <w:szCs w:val="18"/>
        </w:rPr>
        <w:t>/357/</w:t>
      </w:r>
    </w:p>
    <w:p w:rsidR="00AD703A" w:rsidRDefault="00AD703A" w:rsidP="009125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Хляб – Добруджа  </w:t>
      </w:r>
      <w:r w:rsidRPr="004B12B0">
        <w:rPr>
          <w:rFonts w:ascii="Times New Roman" w:hAnsi="Times New Roman" w:cs="Times New Roman"/>
          <w:b/>
          <w:bCs/>
        </w:rPr>
        <w:t>/</w:t>
      </w:r>
      <w:r w:rsidR="00DC59BA" w:rsidRPr="004B12B0">
        <w:rPr>
          <w:rFonts w:ascii="Times New Roman" w:hAnsi="Times New Roman" w:cs="Times New Roman"/>
          <w:b/>
          <w:bCs/>
          <w:u w:val="single"/>
        </w:rPr>
        <w:t>глу</w:t>
      </w:r>
      <w:r w:rsidRPr="004B12B0">
        <w:rPr>
          <w:rFonts w:ascii="Times New Roman" w:hAnsi="Times New Roman" w:cs="Times New Roman"/>
          <w:b/>
          <w:bCs/>
          <w:u w:val="single"/>
        </w:rPr>
        <w:t>тен</w:t>
      </w:r>
      <w:r w:rsidRPr="00233A35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</w:p>
    <w:p w:rsidR="004B12B0" w:rsidRPr="00E1413B" w:rsidRDefault="00E1413B" w:rsidP="009125EA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</w:rPr>
        <w:t>**Общо за деня: Б – 23.6г</w:t>
      </w:r>
      <w:r>
        <w:rPr>
          <w:rFonts w:ascii="Times New Roman" w:hAnsi="Times New Roman" w:cs="Times New Roman"/>
          <w:b/>
          <w:bCs/>
          <w:u w:val="single"/>
          <w:lang w:val="en-US"/>
        </w:rPr>
        <w:t>;</w:t>
      </w:r>
      <w:r>
        <w:rPr>
          <w:rFonts w:ascii="Times New Roman" w:hAnsi="Times New Roman" w:cs="Times New Roman"/>
          <w:b/>
          <w:bCs/>
          <w:u w:val="single"/>
        </w:rPr>
        <w:t xml:space="preserve"> М -</w:t>
      </w:r>
      <w:r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28.4г</w:t>
      </w:r>
      <w:r>
        <w:rPr>
          <w:rFonts w:ascii="Times New Roman" w:hAnsi="Times New Roman" w:cs="Times New Roman"/>
          <w:b/>
          <w:bCs/>
          <w:u w:val="single"/>
          <w:lang w:val="en-US"/>
        </w:rPr>
        <w:t>;</w:t>
      </w:r>
      <w:r>
        <w:rPr>
          <w:rFonts w:ascii="Times New Roman" w:hAnsi="Times New Roman" w:cs="Times New Roman"/>
          <w:b/>
          <w:bCs/>
          <w:u w:val="single"/>
        </w:rPr>
        <w:t>В – 58.1г</w:t>
      </w:r>
      <w:r>
        <w:rPr>
          <w:rFonts w:ascii="Times New Roman" w:hAnsi="Times New Roman" w:cs="Times New Roman"/>
          <w:b/>
          <w:bCs/>
          <w:u w:val="single"/>
          <w:lang w:val="en-US"/>
        </w:rPr>
        <w:t>; E – 584Kkal</w:t>
      </w:r>
    </w:p>
    <w:p w:rsidR="005B7C7A" w:rsidRDefault="00342F06" w:rsidP="00966E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19</w:t>
      </w:r>
      <w:r w:rsidR="00C626D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.09.201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7</w:t>
      </w:r>
      <w:r w:rsidR="00C626D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- </w:t>
      </w:r>
      <w:r w:rsidR="004A4EE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Вторник</w:t>
      </w:r>
      <w:r w:rsidR="004A118E"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26D7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B729F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C626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C626D7" w:rsidRDefault="00C626D7" w:rsidP="00C626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525C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Таратор  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>0 гр.</w:t>
      </w:r>
      <w:r w:rsidR="004B12B0">
        <w:rPr>
          <w:rFonts w:ascii="Times New Roman" w:hAnsi="Times New Roman" w:cs="Times New Roman"/>
          <w:b/>
          <w:bCs/>
          <w:sz w:val="18"/>
          <w:szCs w:val="18"/>
          <w:lang w:val="en-US"/>
        </w:rPr>
        <w:t>/112/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5778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5778A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C59B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C626D7" w:rsidRPr="004A4EEC" w:rsidRDefault="00C626D7" w:rsidP="00C626D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A4EEC">
        <w:rPr>
          <w:rFonts w:ascii="Times New Roman" w:hAnsi="Times New Roman" w:cs="Times New Roman"/>
          <w:b/>
          <w:bCs/>
          <w:u w:val="single"/>
        </w:rPr>
        <w:t>/</w:t>
      </w:r>
      <w:r w:rsidRPr="004A4EEC">
        <w:rPr>
          <w:b/>
          <w:i/>
          <w:u w:val="single"/>
        </w:rPr>
        <w:t xml:space="preserve"> мляко </w:t>
      </w:r>
      <w:r w:rsidR="004B12B0">
        <w:rPr>
          <w:b/>
          <w:i/>
          <w:u w:val="single"/>
        </w:rPr>
        <w:t>/</w:t>
      </w:r>
    </w:p>
    <w:p w:rsidR="00C626D7" w:rsidRPr="004B12B0" w:rsidRDefault="00C626D7" w:rsidP="00C626D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A6525C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4EEC">
        <w:rPr>
          <w:rFonts w:ascii="Times New Roman" w:hAnsi="Times New Roman" w:cs="Times New Roman"/>
          <w:b/>
          <w:bCs/>
          <w:sz w:val="28"/>
          <w:szCs w:val="28"/>
        </w:rPr>
        <w:t>Пиле с ориз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>0 гр.</w:t>
      </w:r>
      <w:r w:rsidR="004B12B0">
        <w:rPr>
          <w:rFonts w:ascii="Times New Roman" w:hAnsi="Times New Roman" w:cs="Times New Roman"/>
          <w:b/>
          <w:bCs/>
          <w:sz w:val="18"/>
          <w:szCs w:val="18"/>
          <w:lang w:val="en-US"/>
        </w:rPr>
        <w:t>/232/</w:t>
      </w:r>
    </w:p>
    <w:p w:rsidR="00C626D7" w:rsidRPr="004B12B0" w:rsidRDefault="00C626D7" w:rsidP="00C626D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A4EEC">
        <w:rPr>
          <w:rFonts w:ascii="Times New Roman" w:hAnsi="Times New Roman" w:cs="Times New Roman"/>
          <w:b/>
          <w:bCs/>
          <w:sz w:val="28"/>
          <w:szCs w:val="28"/>
        </w:rPr>
        <w:t>Крем нишесте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>0 гр.</w:t>
      </w:r>
      <w:r w:rsidR="004B12B0">
        <w:rPr>
          <w:rFonts w:ascii="Times New Roman" w:hAnsi="Times New Roman" w:cs="Times New Roman"/>
          <w:b/>
          <w:bCs/>
          <w:sz w:val="18"/>
          <w:szCs w:val="18"/>
          <w:lang w:val="en-US"/>
        </w:rPr>
        <w:t>/388/</w:t>
      </w:r>
    </w:p>
    <w:p w:rsidR="00AD703A" w:rsidRPr="004A4EEC" w:rsidRDefault="00AD703A" w:rsidP="00C626D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A4EEC">
        <w:rPr>
          <w:rFonts w:ascii="Times New Roman" w:hAnsi="Times New Roman" w:cs="Times New Roman"/>
          <w:b/>
          <w:bCs/>
        </w:rPr>
        <w:t>/мляко/</w:t>
      </w:r>
    </w:p>
    <w:p w:rsidR="00C626D7" w:rsidRDefault="00C626D7" w:rsidP="00C626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Хляб </w:t>
      </w:r>
      <w:r w:rsidR="00AD703A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Пълнозърнест</w:t>
      </w:r>
      <w:r w:rsidR="00AD7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03A" w:rsidRPr="00233A35">
        <w:rPr>
          <w:rFonts w:ascii="Times New Roman" w:hAnsi="Times New Roman" w:cs="Times New Roman"/>
          <w:b/>
          <w:bCs/>
          <w:sz w:val="28"/>
          <w:szCs w:val="28"/>
        </w:rPr>
        <w:t>/г</w:t>
      </w:r>
      <w:r w:rsidR="004A4EEC">
        <w:rPr>
          <w:rFonts w:ascii="Times New Roman" w:hAnsi="Times New Roman" w:cs="Times New Roman"/>
          <w:b/>
          <w:bCs/>
          <w:sz w:val="28"/>
          <w:szCs w:val="28"/>
        </w:rPr>
        <w:t>лу</w:t>
      </w:r>
      <w:r w:rsidR="00AD703A" w:rsidRPr="00233A35">
        <w:rPr>
          <w:rFonts w:ascii="Times New Roman" w:hAnsi="Times New Roman" w:cs="Times New Roman"/>
          <w:b/>
          <w:bCs/>
          <w:sz w:val="28"/>
          <w:szCs w:val="28"/>
        </w:rPr>
        <w:t>тен</w:t>
      </w:r>
      <w:r w:rsidR="00233A35" w:rsidRPr="00233A35">
        <w:rPr>
          <w:rFonts w:ascii="Times New Roman" w:hAnsi="Times New Roman" w:cs="Times New Roman"/>
          <w:b/>
          <w:bCs/>
          <w:sz w:val="28"/>
          <w:szCs w:val="28"/>
        </w:rPr>
        <w:t>,семена</w:t>
      </w:r>
      <w:r w:rsidR="00AD703A">
        <w:rPr>
          <w:rFonts w:ascii="Times New Roman" w:hAnsi="Times New Roman" w:cs="Times New Roman"/>
          <w:b/>
          <w:bCs/>
          <w:sz w:val="28"/>
          <w:szCs w:val="28"/>
        </w:rPr>
        <w:t>/</w:t>
      </w:r>
    </w:p>
    <w:p w:rsidR="004B12B0" w:rsidRPr="004B12B0" w:rsidRDefault="004A118E" w:rsidP="004B12B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B12B0">
        <w:rPr>
          <w:rFonts w:ascii="Times New Roman" w:hAnsi="Times New Roman" w:cs="Times New Roman"/>
          <w:b/>
          <w:bCs/>
          <w:u w:val="single"/>
        </w:rPr>
        <w:t xml:space="preserve">**Общо за деня: Б – </w:t>
      </w:r>
      <w:r w:rsidR="004B12B0">
        <w:rPr>
          <w:rFonts w:ascii="Times New Roman" w:hAnsi="Times New Roman" w:cs="Times New Roman"/>
          <w:b/>
          <w:bCs/>
          <w:u w:val="single"/>
          <w:lang w:val="en-US"/>
        </w:rPr>
        <w:t>37</w:t>
      </w:r>
      <w:r w:rsidR="004B12B0">
        <w:rPr>
          <w:rFonts w:ascii="Times New Roman" w:hAnsi="Times New Roman" w:cs="Times New Roman"/>
          <w:b/>
          <w:bCs/>
          <w:u w:val="single"/>
        </w:rPr>
        <w:t>.</w:t>
      </w:r>
      <w:r w:rsidR="004B12B0">
        <w:rPr>
          <w:rFonts w:ascii="Times New Roman" w:hAnsi="Times New Roman" w:cs="Times New Roman"/>
          <w:b/>
          <w:bCs/>
          <w:u w:val="single"/>
          <w:lang w:val="en-US"/>
        </w:rPr>
        <w:t>5</w:t>
      </w:r>
      <w:r w:rsidR="004B12B0">
        <w:rPr>
          <w:rFonts w:ascii="Times New Roman" w:hAnsi="Times New Roman" w:cs="Times New Roman"/>
          <w:b/>
          <w:bCs/>
          <w:u w:val="single"/>
        </w:rPr>
        <w:t>г</w:t>
      </w:r>
      <w:r w:rsidR="004B12B0">
        <w:rPr>
          <w:rFonts w:ascii="Times New Roman" w:hAnsi="Times New Roman" w:cs="Times New Roman"/>
          <w:b/>
          <w:bCs/>
          <w:u w:val="single"/>
          <w:lang w:val="en-US"/>
        </w:rPr>
        <w:t>;</w:t>
      </w:r>
      <w:r w:rsidR="004B12B0">
        <w:rPr>
          <w:rFonts w:ascii="Times New Roman" w:hAnsi="Times New Roman" w:cs="Times New Roman"/>
          <w:b/>
          <w:bCs/>
          <w:u w:val="single"/>
        </w:rPr>
        <w:t xml:space="preserve"> М -</w:t>
      </w:r>
      <w:r w:rsidR="004B12B0">
        <w:rPr>
          <w:rFonts w:ascii="Times New Roman" w:hAnsi="Times New Roman" w:cs="Times New Roman"/>
          <w:b/>
          <w:bCs/>
          <w:u w:val="single"/>
          <w:lang w:val="en-US"/>
        </w:rPr>
        <w:t xml:space="preserve"> 19</w:t>
      </w:r>
      <w:r w:rsidR="004B12B0">
        <w:rPr>
          <w:rFonts w:ascii="Times New Roman" w:hAnsi="Times New Roman" w:cs="Times New Roman"/>
          <w:b/>
          <w:bCs/>
          <w:u w:val="single"/>
        </w:rPr>
        <w:t>.</w:t>
      </w:r>
      <w:r w:rsidR="004B12B0">
        <w:rPr>
          <w:rFonts w:ascii="Times New Roman" w:hAnsi="Times New Roman" w:cs="Times New Roman"/>
          <w:b/>
          <w:bCs/>
          <w:u w:val="single"/>
          <w:lang w:val="en-US"/>
        </w:rPr>
        <w:t>8</w:t>
      </w:r>
      <w:r w:rsidR="004B12B0">
        <w:rPr>
          <w:rFonts w:ascii="Times New Roman" w:hAnsi="Times New Roman" w:cs="Times New Roman"/>
          <w:b/>
          <w:bCs/>
          <w:u w:val="single"/>
        </w:rPr>
        <w:t>г</w:t>
      </w:r>
      <w:r w:rsidR="004B12B0">
        <w:rPr>
          <w:rFonts w:ascii="Times New Roman" w:hAnsi="Times New Roman" w:cs="Times New Roman"/>
          <w:b/>
          <w:bCs/>
          <w:u w:val="single"/>
          <w:lang w:val="en-US"/>
        </w:rPr>
        <w:t>;</w:t>
      </w:r>
      <w:r w:rsidR="004B12B0">
        <w:rPr>
          <w:rFonts w:ascii="Times New Roman" w:hAnsi="Times New Roman" w:cs="Times New Roman"/>
          <w:b/>
          <w:bCs/>
          <w:u w:val="single"/>
        </w:rPr>
        <w:t xml:space="preserve">В – </w:t>
      </w:r>
      <w:r w:rsidR="004B12B0">
        <w:rPr>
          <w:rFonts w:ascii="Times New Roman" w:hAnsi="Times New Roman" w:cs="Times New Roman"/>
          <w:b/>
          <w:bCs/>
          <w:u w:val="single"/>
          <w:lang w:val="en-US"/>
        </w:rPr>
        <w:t>60</w:t>
      </w:r>
      <w:r w:rsidR="004B12B0">
        <w:rPr>
          <w:rFonts w:ascii="Times New Roman" w:hAnsi="Times New Roman" w:cs="Times New Roman"/>
          <w:b/>
          <w:bCs/>
          <w:u w:val="single"/>
        </w:rPr>
        <w:t>.</w:t>
      </w:r>
      <w:r w:rsidR="004B12B0">
        <w:rPr>
          <w:rFonts w:ascii="Times New Roman" w:hAnsi="Times New Roman" w:cs="Times New Roman"/>
          <w:b/>
          <w:bCs/>
          <w:u w:val="single"/>
          <w:lang w:val="en-US"/>
        </w:rPr>
        <w:t>0</w:t>
      </w:r>
      <w:r w:rsidR="004B12B0">
        <w:rPr>
          <w:rFonts w:ascii="Times New Roman" w:hAnsi="Times New Roman" w:cs="Times New Roman"/>
          <w:b/>
          <w:bCs/>
          <w:u w:val="single"/>
        </w:rPr>
        <w:t>г</w:t>
      </w:r>
      <w:r w:rsidR="004B12B0">
        <w:rPr>
          <w:rFonts w:ascii="Times New Roman" w:hAnsi="Times New Roman" w:cs="Times New Roman"/>
          <w:b/>
          <w:bCs/>
          <w:u w:val="single"/>
          <w:lang w:val="en-US"/>
        </w:rPr>
        <w:t>; E – 576Kkal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C626D7" w:rsidRDefault="006E6624" w:rsidP="00AD703A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2</w:t>
      </w:r>
      <w:r w:rsidR="00342F0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0</w:t>
      </w:r>
      <w:r w:rsidR="00C626D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.09.201</w:t>
      </w:r>
      <w:r w:rsidR="00342F0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7</w:t>
      </w:r>
      <w:r w:rsidR="00C626D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- </w:t>
      </w:r>
      <w:r w:rsidR="004A4EE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Сряда</w:t>
      </w:r>
      <w:r w:rsidR="004A118E" w:rsidRPr="00460F7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</w:t>
      </w:r>
      <w:r w:rsidR="00AD703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</w:t>
      </w:r>
      <w:r w:rsidR="00B729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</w:t>
      </w:r>
    </w:p>
    <w:p w:rsidR="00C626D7" w:rsidRDefault="00C626D7" w:rsidP="00C626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525C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940">
        <w:rPr>
          <w:rFonts w:ascii="Times New Roman" w:hAnsi="Times New Roman" w:cs="Times New Roman"/>
          <w:b/>
          <w:bCs/>
          <w:sz w:val="28"/>
          <w:szCs w:val="28"/>
        </w:rPr>
        <w:t>Кремсупа картофи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>0 гр.</w:t>
      </w:r>
      <w:r w:rsidR="004B12B0">
        <w:rPr>
          <w:rFonts w:ascii="Times New Roman" w:hAnsi="Times New Roman" w:cs="Times New Roman"/>
          <w:b/>
          <w:bCs/>
          <w:sz w:val="18"/>
          <w:szCs w:val="18"/>
        </w:rPr>
        <w:t>/125/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729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DC59B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C626D7" w:rsidRPr="004A4EEC" w:rsidRDefault="00C626D7" w:rsidP="00C626D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A4EEC">
        <w:rPr>
          <w:rFonts w:ascii="Times New Roman" w:hAnsi="Times New Roman" w:cs="Times New Roman"/>
          <w:b/>
          <w:bCs/>
        </w:rPr>
        <w:t xml:space="preserve">  </w:t>
      </w:r>
      <w:r w:rsidRPr="004A4EEC">
        <w:rPr>
          <w:rFonts w:ascii="Times New Roman" w:hAnsi="Times New Roman" w:cs="Times New Roman"/>
          <w:b/>
          <w:bCs/>
          <w:u w:val="single"/>
        </w:rPr>
        <w:t>/</w:t>
      </w:r>
      <w:r w:rsidRPr="004A4EEC">
        <w:rPr>
          <w:b/>
          <w:i/>
          <w:u w:val="single"/>
        </w:rPr>
        <w:t>масло,мляко,яйца, целина /</w:t>
      </w:r>
    </w:p>
    <w:p w:rsidR="00C626D7" w:rsidRPr="004B12B0" w:rsidRDefault="00C626D7" w:rsidP="00C626D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6525C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F06">
        <w:rPr>
          <w:rFonts w:ascii="Times New Roman" w:hAnsi="Times New Roman" w:cs="Times New Roman"/>
          <w:b/>
          <w:bCs/>
          <w:sz w:val="28"/>
          <w:szCs w:val="28"/>
        </w:rPr>
        <w:t>Свинско с грах</w:t>
      </w:r>
      <w:r w:rsidR="00CF78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>0 гр.</w:t>
      </w:r>
      <w:r w:rsidR="004B12B0">
        <w:rPr>
          <w:rFonts w:ascii="Times New Roman" w:hAnsi="Times New Roman" w:cs="Times New Roman"/>
          <w:b/>
          <w:bCs/>
          <w:sz w:val="18"/>
          <w:szCs w:val="18"/>
        </w:rPr>
        <w:t>/151/</w:t>
      </w:r>
    </w:p>
    <w:p w:rsidR="00AD703A" w:rsidRPr="00CF78E0" w:rsidRDefault="004A4EEC" w:rsidP="00C626D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F78E0">
        <w:rPr>
          <w:rFonts w:ascii="Times New Roman" w:hAnsi="Times New Roman" w:cs="Times New Roman"/>
          <w:b/>
          <w:bCs/>
        </w:rPr>
        <w:t xml:space="preserve">    </w:t>
      </w:r>
      <w:r w:rsidR="00AD703A" w:rsidRPr="00CF78E0">
        <w:rPr>
          <w:rFonts w:ascii="Times New Roman" w:hAnsi="Times New Roman" w:cs="Times New Roman"/>
          <w:b/>
          <w:bCs/>
          <w:u w:val="single"/>
        </w:rPr>
        <w:t>/</w:t>
      </w:r>
      <w:r w:rsidR="00CF78E0">
        <w:rPr>
          <w:rFonts w:ascii="Times New Roman" w:hAnsi="Times New Roman" w:cs="Times New Roman"/>
          <w:b/>
          <w:bCs/>
          <w:u w:val="single"/>
        </w:rPr>
        <w:t>целина</w:t>
      </w:r>
      <w:r w:rsidR="004B12B0">
        <w:rPr>
          <w:rFonts w:ascii="Times New Roman" w:hAnsi="Times New Roman" w:cs="Times New Roman"/>
          <w:b/>
          <w:bCs/>
          <w:u w:val="single"/>
        </w:rPr>
        <w:t>,брашно</w:t>
      </w:r>
      <w:r w:rsidR="00AD703A" w:rsidRPr="00CF78E0">
        <w:rPr>
          <w:rFonts w:ascii="Times New Roman" w:hAnsi="Times New Roman" w:cs="Times New Roman"/>
          <w:b/>
          <w:bCs/>
        </w:rPr>
        <w:t>/</w:t>
      </w:r>
    </w:p>
    <w:p w:rsidR="00C626D7" w:rsidRPr="004B12B0" w:rsidRDefault="00C626D7" w:rsidP="00C626D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C59BA">
        <w:rPr>
          <w:rFonts w:ascii="Times New Roman" w:hAnsi="Times New Roman" w:cs="Times New Roman"/>
          <w:b/>
          <w:bCs/>
          <w:sz w:val="28"/>
          <w:szCs w:val="28"/>
        </w:rPr>
        <w:t>Плод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4B12B0">
        <w:rPr>
          <w:rFonts w:ascii="Times New Roman" w:hAnsi="Times New Roman" w:cs="Times New Roman"/>
          <w:b/>
          <w:bCs/>
          <w:sz w:val="28"/>
          <w:szCs w:val="28"/>
        </w:rPr>
        <w:t xml:space="preserve"> 25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>0 гр.</w:t>
      </w:r>
      <w:r w:rsidR="004B12B0">
        <w:rPr>
          <w:rFonts w:ascii="Times New Roman" w:hAnsi="Times New Roman" w:cs="Times New Roman"/>
          <w:b/>
          <w:bCs/>
          <w:sz w:val="18"/>
          <w:szCs w:val="18"/>
        </w:rPr>
        <w:t>/357/</w:t>
      </w:r>
    </w:p>
    <w:p w:rsidR="00342F06" w:rsidRDefault="00C626D7" w:rsidP="00C626D7">
      <w:pPr>
        <w:spacing w:after="0" w:line="240" w:lineRule="auto"/>
        <w:rPr>
          <w:rFonts w:ascii="Times New Roman" w:hAnsi="Times New Roman" w:cs="Times New Roman"/>
          <w:b/>
          <w:bCs/>
          <w:i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Хляб </w:t>
      </w:r>
      <w:r w:rsidR="00AD703A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03A">
        <w:rPr>
          <w:rFonts w:ascii="Times New Roman" w:hAnsi="Times New Roman" w:cs="Times New Roman"/>
          <w:b/>
          <w:bCs/>
          <w:sz w:val="28"/>
          <w:szCs w:val="28"/>
        </w:rPr>
        <w:t xml:space="preserve">Добруджа </w:t>
      </w:r>
      <w:r w:rsidR="00AD703A" w:rsidRPr="00233A35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AD703A" w:rsidRPr="004B12B0">
        <w:rPr>
          <w:rFonts w:ascii="Times New Roman" w:hAnsi="Times New Roman" w:cs="Times New Roman"/>
          <w:b/>
          <w:bCs/>
          <w:i/>
          <w:u w:val="single"/>
        </w:rPr>
        <w:t>г</w:t>
      </w:r>
      <w:r w:rsidR="004A4EEC" w:rsidRPr="004B12B0">
        <w:rPr>
          <w:rFonts w:ascii="Times New Roman" w:hAnsi="Times New Roman" w:cs="Times New Roman"/>
          <w:b/>
          <w:bCs/>
          <w:i/>
          <w:u w:val="single"/>
        </w:rPr>
        <w:t>лу</w:t>
      </w:r>
      <w:r w:rsidR="00AD703A" w:rsidRPr="004B12B0">
        <w:rPr>
          <w:rFonts w:ascii="Times New Roman" w:hAnsi="Times New Roman" w:cs="Times New Roman"/>
          <w:b/>
          <w:bCs/>
          <w:i/>
          <w:u w:val="single"/>
        </w:rPr>
        <w:t>тен</w:t>
      </w:r>
      <w:r w:rsidR="00233A35" w:rsidRPr="004B12B0">
        <w:rPr>
          <w:rFonts w:ascii="Times New Roman" w:hAnsi="Times New Roman" w:cs="Times New Roman"/>
          <w:b/>
          <w:bCs/>
          <w:i/>
        </w:rPr>
        <w:t xml:space="preserve"> </w:t>
      </w:r>
      <w:r w:rsidR="00AD703A" w:rsidRPr="004B12B0">
        <w:rPr>
          <w:rFonts w:ascii="Times New Roman" w:hAnsi="Times New Roman" w:cs="Times New Roman"/>
          <w:b/>
          <w:bCs/>
          <w:i/>
        </w:rPr>
        <w:t>/</w:t>
      </w:r>
    </w:p>
    <w:p w:rsidR="00342F06" w:rsidRDefault="00342F06" w:rsidP="00342F06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21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.09.201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  <w:t>7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- Четвъртък</w:t>
      </w:r>
      <w:r w:rsidRPr="00460F7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</w:t>
      </w:r>
    </w:p>
    <w:p w:rsidR="00342F06" w:rsidRDefault="00342F06" w:rsidP="00342F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525C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Супа топчета  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>0 гр.</w:t>
      </w:r>
      <w:r>
        <w:rPr>
          <w:rFonts w:ascii="Times New Roman" w:hAnsi="Times New Roman" w:cs="Times New Roman"/>
          <w:b/>
          <w:bCs/>
          <w:sz w:val="18"/>
          <w:szCs w:val="18"/>
        </w:rPr>
        <w:t>/125/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</w:p>
    <w:p w:rsidR="00342F06" w:rsidRPr="004A4EEC" w:rsidRDefault="00342F06" w:rsidP="00342F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A4EEC">
        <w:rPr>
          <w:rFonts w:ascii="Times New Roman" w:hAnsi="Times New Roman" w:cs="Times New Roman"/>
          <w:b/>
          <w:bCs/>
        </w:rPr>
        <w:t xml:space="preserve">  </w:t>
      </w:r>
      <w:r w:rsidRPr="004A4EEC">
        <w:rPr>
          <w:rFonts w:ascii="Times New Roman" w:hAnsi="Times New Roman" w:cs="Times New Roman"/>
          <w:b/>
          <w:bCs/>
          <w:u w:val="single"/>
        </w:rPr>
        <w:t>/</w:t>
      </w:r>
      <w:r w:rsidRPr="004A4EEC">
        <w:rPr>
          <w:b/>
          <w:i/>
          <w:u w:val="single"/>
        </w:rPr>
        <w:t>масло,мляко,яйца, целина /</w:t>
      </w:r>
    </w:p>
    <w:p w:rsidR="00342F06" w:rsidRPr="004B12B0" w:rsidRDefault="00342F06" w:rsidP="00342F0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6525C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Боб яхния 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>0 гр.</w:t>
      </w:r>
      <w:r>
        <w:rPr>
          <w:rFonts w:ascii="Times New Roman" w:hAnsi="Times New Roman" w:cs="Times New Roman"/>
          <w:b/>
          <w:bCs/>
          <w:sz w:val="18"/>
          <w:szCs w:val="18"/>
        </w:rPr>
        <w:t>/151/</w:t>
      </w:r>
    </w:p>
    <w:p w:rsidR="00342F06" w:rsidRPr="00CF78E0" w:rsidRDefault="00342F06" w:rsidP="00342F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F78E0">
        <w:rPr>
          <w:rFonts w:ascii="Times New Roman" w:hAnsi="Times New Roman" w:cs="Times New Roman"/>
          <w:b/>
          <w:bCs/>
        </w:rPr>
        <w:t xml:space="preserve">    </w:t>
      </w:r>
      <w:r w:rsidRPr="00CF78E0">
        <w:rPr>
          <w:rFonts w:ascii="Times New Roman" w:hAnsi="Times New Roman" w:cs="Times New Roman"/>
          <w:b/>
          <w:bCs/>
          <w:u w:val="single"/>
        </w:rPr>
        <w:t>/</w:t>
      </w:r>
      <w:r>
        <w:rPr>
          <w:rFonts w:ascii="Times New Roman" w:hAnsi="Times New Roman" w:cs="Times New Roman"/>
          <w:b/>
          <w:bCs/>
          <w:u w:val="single"/>
        </w:rPr>
        <w:t>целина,брашно</w:t>
      </w:r>
      <w:r w:rsidRPr="00CF78E0">
        <w:rPr>
          <w:rFonts w:ascii="Times New Roman" w:hAnsi="Times New Roman" w:cs="Times New Roman"/>
          <w:b/>
          <w:bCs/>
        </w:rPr>
        <w:t>/</w:t>
      </w:r>
    </w:p>
    <w:p w:rsidR="00342F06" w:rsidRPr="004B12B0" w:rsidRDefault="00342F06" w:rsidP="00342F0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34940">
        <w:rPr>
          <w:rFonts w:ascii="Times New Roman" w:hAnsi="Times New Roman" w:cs="Times New Roman"/>
          <w:b/>
          <w:bCs/>
          <w:sz w:val="28"/>
          <w:szCs w:val="28"/>
        </w:rPr>
        <w:t xml:space="preserve">Кисело мляко 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23494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6525C">
        <w:rPr>
          <w:rFonts w:ascii="Times New Roman" w:hAnsi="Times New Roman" w:cs="Times New Roman"/>
          <w:b/>
          <w:bCs/>
          <w:sz w:val="28"/>
          <w:szCs w:val="28"/>
        </w:rPr>
        <w:t>0 гр.</w:t>
      </w:r>
      <w:r>
        <w:rPr>
          <w:rFonts w:ascii="Times New Roman" w:hAnsi="Times New Roman" w:cs="Times New Roman"/>
          <w:b/>
          <w:bCs/>
          <w:sz w:val="18"/>
          <w:szCs w:val="18"/>
        </w:rPr>
        <w:t>/357/</w:t>
      </w:r>
    </w:p>
    <w:p w:rsidR="00342F06" w:rsidRPr="00342F06" w:rsidRDefault="00342F06" w:rsidP="00C626D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Хляб – Добруджа </w:t>
      </w:r>
      <w:r w:rsidRPr="00233A35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Pr="004B12B0">
        <w:rPr>
          <w:rFonts w:ascii="Times New Roman" w:hAnsi="Times New Roman" w:cs="Times New Roman"/>
          <w:b/>
          <w:bCs/>
          <w:i/>
          <w:u w:val="single"/>
        </w:rPr>
        <w:t>глутен</w:t>
      </w:r>
    </w:p>
    <w:p w:rsidR="005B7C7A" w:rsidRDefault="005B7C7A" w:rsidP="009125E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4B12B0"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B12B0">
        <w:rPr>
          <w:rFonts w:ascii="Times New Roman" w:hAnsi="Times New Roman" w:cs="Times New Roman"/>
          <w:b/>
          <w:bCs/>
          <w:u w:val="single"/>
        </w:rPr>
        <w:t>**Общо за деня: Б – 21.7г</w:t>
      </w:r>
      <w:r w:rsidR="004B12B0">
        <w:rPr>
          <w:rFonts w:ascii="Times New Roman" w:hAnsi="Times New Roman" w:cs="Times New Roman"/>
          <w:b/>
          <w:bCs/>
          <w:u w:val="single"/>
          <w:lang w:val="en-US"/>
        </w:rPr>
        <w:t>;</w:t>
      </w:r>
      <w:r w:rsidR="004B12B0">
        <w:rPr>
          <w:rFonts w:ascii="Times New Roman" w:hAnsi="Times New Roman" w:cs="Times New Roman"/>
          <w:b/>
          <w:bCs/>
          <w:u w:val="single"/>
        </w:rPr>
        <w:t xml:space="preserve"> М -</w:t>
      </w:r>
      <w:r w:rsidR="004B12B0">
        <w:rPr>
          <w:rFonts w:ascii="Times New Roman" w:hAnsi="Times New Roman" w:cs="Times New Roman"/>
          <w:b/>
          <w:bCs/>
          <w:u w:val="single"/>
          <w:lang w:val="en-US"/>
        </w:rPr>
        <w:t xml:space="preserve"> 1</w:t>
      </w:r>
      <w:r w:rsidR="004B12B0">
        <w:rPr>
          <w:rFonts w:ascii="Times New Roman" w:hAnsi="Times New Roman" w:cs="Times New Roman"/>
          <w:b/>
          <w:bCs/>
          <w:u w:val="single"/>
        </w:rPr>
        <w:t>3.1г</w:t>
      </w:r>
      <w:r w:rsidR="004B12B0">
        <w:rPr>
          <w:rFonts w:ascii="Times New Roman" w:hAnsi="Times New Roman" w:cs="Times New Roman"/>
          <w:b/>
          <w:bCs/>
          <w:u w:val="single"/>
          <w:lang w:val="en-US"/>
        </w:rPr>
        <w:t>;</w:t>
      </w:r>
      <w:r w:rsidR="004B12B0">
        <w:rPr>
          <w:rFonts w:ascii="Times New Roman" w:hAnsi="Times New Roman" w:cs="Times New Roman"/>
          <w:b/>
          <w:bCs/>
          <w:u w:val="single"/>
        </w:rPr>
        <w:t xml:space="preserve">В – </w:t>
      </w:r>
      <w:r w:rsidR="004B12B0">
        <w:rPr>
          <w:rFonts w:ascii="Times New Roman" w:hAnsi="Times New Roman" w:cs="Times New Roman"/>
          <w:b/>
          <w:bCs/>
          <w:u w:val="single"/>
          <w:lang w:val="en-US"/>
        </w:rPr>
        <w:t>6</w:t>
      </w:r>
      <w:r w:rsidR="004B12B0">
        <w:rPr>
          <w:rFonts w:ascii="Times New Roman" w:hAnsi="Times New Roman" w:cs="Times New Roman"/>
          <w:b/>
          <w:bCs/>
          <w:u w:val="single"/>
        </w:rPr>
        <w:t>6.</w:t>
      </w:r>
      <w:r w:rsidR="004B12B0">
        <w:rPr>
          <w:rFonts w:ascii="Times New Roman" w:hAnsi="Times New Roman" w:cs="Times New Roman"/>
          <w:b/>
          <w:bCs/>
          <w:u w:val="single"/>
          <w:lang w:val="en-US"/>
        </w:rPr>
        <w:t>0</w:t>
      </w:r>
      <w:r w:rsidR="004B12B0">
        <w:rPr>
          <w:rFonts w:ascii="Times New Roman" w:hAnsi="Times New Roman" w:cs="Times New Roman"/>
          <w:b/>
          <w:bCs/>
          <w:u w:val="single"/>
        </w:rPr>
        <w:t>г</w:t>
      </w:r>
      <w:r w:rsidR="004B12B0">
        <w:rPr>
          <w:rFonts w:ascii="Times New Roman" w:hAnsi="Times New Roman" w:cs="Times New Roman"/>
          <w:b/>
          <w:bCs/>
          <w:u w:val="single"/>
          <w:lang w:val="en-US"/>
        </w:rPr>
        <w:t>; E – 5</w:t>
      </w:r>
      <w:r w:rsidR="004B12B0">
        <w:rPr>
          <w:rFonts w:ascii="Times New Roman" w:hAnsi="Times New Roman" w:cs="Times New Roman"/>
          <w:b/>
          <w:bCs/>
          <w:u w:val="single"/>
        </w:rPr>
        <w:t>40</w:t>
      </w:r>
      <w:proofErr w:type="spellStart"/>
      <w:r w:rsidR="004B12B0">
        <w:rPr>
          <w:rFonts w:ascii="Times New Roman" w:hAnsi="Times New Roman" w:cs="Times New Roman"/>
          <w:b/>
          <w:bCs/>
          <w:u w:val="single"/>
          <w:lang w:val="en-US"/>
        </w:rPr>
        <w:t>Kkal</w:t>
      </w:r>
      <w:proofErr w:type="spellEnd"/>
      <w:r w:rsidR="004B12B0"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</w:p>
    <w:p w:rsidR="005B7C7A" w:rsidRPr="00DA14B1" w:rsidRDefault="00DA14B1" w:rsidP="009125EA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DA14B1">
        <w:rPr>
          <w:rFonts w:ascii="Times New Roman" w:hAnsi="Times New Roman" w:cs="Times New Roman"/>
          <w:b/>
          <w:bCs/>
          <w:i/>
          <w:lang w:val="en-US"/>
        </w:rPr>
        <w:t>**</w:t>
      </w:r>
      <w:r w:rsidRPr="00DA14B1">
        <w:rPr>
          <w:rFonts w:ascii="Times New Roman" w:hAnsi="Times New Roman" w:cs="Times New Roman"/>
          <w:b/>
          <w:bCs/>
          <w:i/>
        </w:rPr>
        <w:t>Б - белтък</w:t>
      </w:r>
    </w:p>
    <w:p w:rsidR="00DA14B1" w:rsidRPr="00DA14B1" w:rsidRDefault="00DA14B1" w:rsidP="009125EA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DA14B1">
        <w:rPr>
          <w:rFonts w:ascii="Times New Roman" w:hAnsi="Times New Roman" w:cs="Times New Roman"/>
          <w:b/>
          <w:bCs/>
          <w:i/>
        </w:rPr>
        <w:t xml:space="preserve">    М- мазнини</w:t>
      </w:r>
    </w:p>
    <w:p w:rsidR="00DA14B1" w:rsidRPr="00DA14B1" w:rsidRDefault="00DA14B1" w:rsidP="009125EA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DA14B1">
        <w:rPr>
          <w:rFonts w:ascii="Times New Roman" w:hAnsi="Times New Roman" w:cs="Times New Roman"/>
          <w:b/>
          <w:bCs/>
          <w:i/>
        </w:rPr>
        <w:t xml:space="preserve">    В-въглехидрати</w:t>
      </w:r>
    </w:p>
    <w:p w:rsidR="005B7C7A" w:rsidRDefault="00DA14B1" w:rsidP="009125E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14B1">
        <w:rPr>
          <w:rFonts w:ascii="Times New Roman" w:hAnsi="Times New Roman" w:cs="Times New Roman"/>
          <w:b/>
          <w:bCs/>
          <w:i/>
        </w:rPr>
        <w:t xml:space="preserve">    Е-енергия</w:t>
      </w:r>
    </w:p>
    <w:p w:rsidR="004A118E" w:rsidRPr="00A6525C" w:rsidRDefault="004A118E" w:rsidP="009125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52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4454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118E" w:rsidRPr="001D2CBF" w:rsidRDefault="004A118E" w:rsidP="00967F4F">
      <w:pPr>
        <w:spacing w:after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Менюто е съобразено с изискванията на Наредба № 37, Наредба №9 на МЗХ и Рецептурника за ученическо столово хранене</w:t>
      </w:r>
    </w:p>
    <w:p w:rsidR="004A118E" w:rsidRDefault="004A118E" w:rsidP="00D8031D">
      <w:pPr>
        <w:spacing w:after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28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ПОЖЕЛАВАМЕ ВИ ПРИЯТЕН АПЕТИТ</w:t>
      </w:r>
    </w:p>
    <w:p w:rsidR="004A118E" w:rsidRDefault="004A118E" w:rsidP="00D8031D">
      <w:pPr>
        <w:spacing w:after="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*Алергените в менюто са подчертани.       </w:t>
      </w:r>
    </w:p>
    <w:p w:rsidR="00B648C8" w:rsidRDefault="004A118E" w:rsidP="00D8031D">
      <w:pPr>
        <w:spacing w:after="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</w:t>
      </w:r>
      <w:r w:rsidRPr="00246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Управител: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46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Й.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46D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Георгиева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sectPr w:rsidR="00B648C8" w:rsidSect="003452A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526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A8E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1A71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D07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0E0C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788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EE74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2E6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B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126B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84"/>
    <w:rsid w:val="00002C02"/>
    <w:rsid w:val="00005D68"/>
    <w:rsid w:val="00011500"/>
    <w:rsid w:val="0002478A"/>
    <w:rsid w:val="00025A6E"/>
    <w:rsid w:val="00025AE2"/>
    <w:rsid w:val="000264CF"/>
    <w:rsid w:val="00030463"/>
    <w:rsid w:val="00033059"/>
    <w:rsid w:val="00035363"/>
    <w:rsid w:val="00035664"/>
    <w:rsid w:val="00035A98"/>
    <w:rsid w:val="00036339"/>
    <w:rsid w:val="00036883"/>
    <w:rsid w:val="000436CD"/>
    <w:rsid w:val="00043EBC"/>
    <w:rsid w:val="00044685"/>
    <w:rsid w:val="00045EAD"/>
    <w:rsid w:val="00053D6D"/>
    <w:rsid w:val="0005455B"/>
    <w:rsid w:val="00064A2A"/>
    <w:rsid w:val="000710FE"/>
    <w:rsid w:val="00076C00"/>
    <w:rsid w:val="00082709"/>
    <w:rsid w:val="00082F6A"/>
    <w:rsid w:val="00084083"/>
    <w:rsid w:val="00090B69"/>
    <w:rsid w:val="00094EE0"/>
    <w:rsid w:val="000975EE"/>
    <w:rsid w:val="000A57DB"/>
    <w:rsid w:val="000A5B86"/>
    <w:rsid w:val="000C2834"/>
    <w:rsid w:val="000D4405"/>
    <w:rsid w:val="000D7EFB"/>
    <w:rsid w:val="000E42D0"/>
    <w:rsid w:val="000E4A55"/>
    <w:rsid w:val="000E7BF9"/>
    <w:rsid w:val="000F4857"/>
    <w:rsid w:val="00100B54"/>
    <w:rsid w:val="0010768F"/>
    <w:rsid w:val="00110404"/>
    <w:rsid w:val="001118F3"/>
    <w:rsid w:val="001144D2"/>
    <w:rsid w:val="0011627D"/>
    <w:rsid w:val="0012077C"/>
    <w:rsid w:val="00131856"/>
    <w:rsid w:val="001367D5"/>
    <w:rsid w:val="0013759C"/>
    <w:rsid w:val="001420E8"/>
    <w:rsid w:val="00142623"/>
    <w:rsid w:val="00143C38"/>
    <w:rsid w:val="00143DF6"/>
    <w:rsid w:val="00145B69"/>
    <w:rsid w:val="00146DC3"/>
    <w:rsid w:val="00150C29"/>
    <w:rsid w:val="001526FA"/>
    <w:rsid w:val="00154337"/>
    <w:rsid w:val="00155849"/>
    <w:rsid w:val="0015709D"/>
    <w:rsid w:val="00161882"/>
    <w:rsid w:val="00166833"/>
    <w:rsid w:val="0017758C"/>
    <w:rsid w:val="0019500B"/>
    <w:rsid w:val="0019597C"/>
    <w:rsid w:val="001A797D"/>
    <w:rsid w:val="001B7784"/>
    <w:rsid w:val="001C1C65"/>
    <w:rsid w:val="001D09AA"/>
    <w:rsid w:val="001D2931"/>
    <w:rsid w:val="001D2CBF"/>
    <w:rsid w:val="001D78B6"/>
    <w:rsid w:val="001E47EE"/>
    <w:rsid w:val="001E6D2F"/>
    <w:rsid w:val="001F48CA"/>
    <w:rsid w:val="001F5C83"/>
    <w:rsid w:val="001F6248"/>
    <w:rsid w:val="00200842"/>
    <w:rsid w:val="002061A5"/>
    <w:rsid w:val="00215B36"/>
    <w:rsid w:val="00217C14"/>
    <w:rsid w:val="00217E9C"/>
    <w:rsid w:val="002202BE"/>
    <w:rsid w:val="00223E05"/>
    <w:rsid w:val="00230BE0"/>
    <w:rsid w:val="00233A35"/>
    <w:rsid w:val="00234940"/>
    <w:rsid w:val="002364E4"/>
    <w:rsid w:val="00246D15"/>
    <w:rsid w:val="0024716F"/>
    <w:rsid w:val="00252F7E"/>
    <w:rsid w:val="002629B0"/>
    <w:rsid w:val="00265F30"/>
    <w:rsid w:val="00266424"/>
    <w:rsid w:val="00270CF5"/>
    <w:rsid w:val="00274CDC"/>
    <w:rsid w:val="002759A0"/>
    <w:rsid w:val="00281C3B"/>
    <w:rsid w:val="00287D6C"/>
    <w:rsid w:val="00291829"/>
    <w:rsid w:val="00293AC8"/>
    <w:rsid w:val="00296C8D"/>
    <w:rsid w:val="002A159E"/>
    <w:rsid w:val="002A3E65"/>
    <w:rsid w:val="002A5046"/>
    <w:rsid w:val="002A586F"/>
    <w:rsid w:val="002A5EA1"/>
    <w:rsid w:val="002B3667"/>
    <w:rsid w:val="002B42B8"/>
    <w:rsid w:val="002B652B"/>
    <w:rsid w:val="002C5AB2"/>
    <w:rsid w:val="002C6F32"/>
    <w:rsid w:val="002D388F"/>
    <w:rsid w:val="002E152D"/>
    <w:rsid w:val="002E546A"/>
    <w:rsid w:val="002E69F3"/>
    <w:rsid w:val="002F2815"/>
    <w:rsid w:val="002F4F60"/>
    <w:rsid w:val="00301C58"/>
    <w:rsid w:val="00302996"/>
    <w:rsid w:val="00302CF9"/>
    <w:rsid w:val="003031F5"/>
    <w:rsid w:val="00303B73"/>
    <w:rsid w:val="00303FD0"/>
    <w:rsid w:val="00304AC9"/>
    <w:rsid w:val="0031584E"/>
    <w:rsid w:val="00317A19"/>
    <w:rsid w:val="00317DD2"/>
    <w:rsid w:val="0032463F"/>
    <w:rsid w:val="00333BAD"/>
    <w:rsid w:val="003370A0"/>
    <w:rsid w:val="003425BF"/>
    <w:rsid w:val="00342F06"/>
    <w:rsid w:val="003452A6"/>
    <w:rsid w:val="003470FF"/>
    <w:rsid w:val="00353BF6"/>
    <w:rsid w:val="0035774C"/>
    <w:rsid w:val="0036005E"/>
    <w:rsid w:val="003622C4"/>
    <w:rsid w:val="00363A1B"/>
    <w:rsid w:val="00376C4F"/>
    <w:rsid w:val="003801A5"/>
    <w:rsid w:val="003818DF"/>
    <w:rsid w:val="00384E61"/>
    <w:rsid w:val="00396ED6"/>
    <w:rsid w:val="003976A3"/>
    <w:rsid w:val="003A6722"/>
    <w:rsid w:val="003B4575"/>
    <w:rsid w:val="003C4B65"/>
    <w:rsid w:val="003D2069"/>
    <w:rsid w:val="003E4E97"/>
    <w:rsid w:val="003E5150"/>
    <w:rsid w:val="003E735B"/>
    <w:rsid w:val="003E79E3"/>
    <w:rsid w:val="003F5E24"/>
    <w:rsid w:val="003F7D27"/>
    <w:rsid w:val="0040180F"/>
    <w:rsid w:val="00403066"/>
    <w:rsid w:val="00404517"/>
    <w:rsid w:val="00412613"/>
    <w:rsid w:val="00426881"/>
    <w:rsid w:val="00426B7C"/>
    <w:rsid w:val="00427E5A"/>
    <w:rsid w:val="0043682F"/>
    <w:rsid w:val="004377CB"/>
    <w:rsid w:val="00441AAF"/>
    <w:rsid w:val="004423E9"/>
    <w:rsid w:val="004454E5"/>
    <w:rsid w:val="00446B4E"/>
    <w:rsid w:val="00446BC8"/>
    <w:rsid w:val="00460F76"/>
    <w:rsid w:val="00461A2E"/>
    <w:rsid w:val="00462C7D"/>
    <w:rsid w:val="00466DEB"/>
    <w:rsid w:val="004718BE"/>
    <w:rsid w:val="00472774"/>
    <w:rsid w:val="00474DE3"/>
    <w:rsid w:val="00477171"/>
    <w:rsid w:val="00484412"/>
    <w:rsid w:val="0048583F"/>
    <w:rsid w:val="00490CC2"/>
    <w:rsid w:val="00491F0C"/>
    <w:rsid w:val="004A0975"/>
    <w:rsid w:val="004A118E"/>
    <w:rsid w:val="004A2A0E"/>
    <w:rsid w:val="004A4EEC"/>
    <w:rsid w:val="004A6102"/>
    <w:rsid w:val="004B12B0"/>
    <w:rsid w:val="004B33A3"/>
    <w:rsid w:val="004C3DC9"/>
    <w:rsid w:val="004C4364"/>
    <w:rsid w:val="004C59C7"/>
    <w:rsid w:val="004C6244"/>
    <w:rsid w:val="004D1207"/>
    <w:rsid w:val="004E046F"/>
    <w:rsid w:val="004E0FDE"/>
    <w:rsid w:val="004E17A3"/>
    <w:rsid w:val="004E47F2"/>
    <w:rsid w:val="004F3A91"/>
    <w:rsid w:val="004F7B5C"/>
    <w:rsid w:val="00502E3A"/>
    <w:rsid w:val="0050694A"/>
    <w:rsid w:val="005125B0"/>
    <w:rsid w:val="00522C8F"/>
    <w:rsid w:val="00530A66"/>
    <w:rsid w:val="00533A9A"/>
    <w:rsid w:val="00547294"/>
    <w:rsid w:val="00547DA0"/>
    <w:rsid w:val="00550CBA"/>
    <w:rsid w:val="0055184D"/>
    <w:rsid w:val="0055548D"/>
    <w:rsid w:val="005562CD"/>
    <w:rsid w:val="00571A15"/>
    <w:rsid w:val="00573A33"/>
    <w:rsid w:val="005762B0"/>
    <w:rsid w:val="00576F35"/>
    <w:rsid w:val="005778A1"/>
    <w:rsid w:val="0058356D"/>
    <w:rsid w:val="005953D6"/>
    <w:rsid w:val="00597C6D"/>
    <w:rsid w:val="005B4F72"/>
    <w:rsid w:val="005B7C7A"/>
    <w:rsid w:val="005C08EF"/>
    <w:rsid w:val="005C3E5F"/>
    <w:rsid w:val="005C5580"/>
    <w:rsid w:val="005C7572"/>
    <w:rsid w:val="005D1F1C"/>
    <w:rsid w:val="005D2517"/>
    <w:rsid w:val="005D2E62"/>
    <w:rsid w:val="005E05C3"/>
    <w:rsid w:val="005E08B7"/>
    <w:rsid w:val="005E1839"/>
    <w:rsid w:val="005E3890"/>
    <w:rsid w:val="005E5419"/>
    <w:rsid w:val="005E5CCA"/>
    <w:rsid w:val="005E6B7B"/>
    <w:rsid w:val="005E76B2"/>
    <w:rsid w:val="005F284D"/>
    <w:rsid w:val="005F2A83"/>
    <w:rsid w:val="005F5BA5"/>
    <w:rsid w:val="005F6860"/>
    <w:rsid w:val="005F731B"/>
    <w:rsid w:val="005F7E21"/>
    <w:rsid w:val="00602199"/>
    <w:rsid w:val="00602CDC"/>
    <w:rsid w:val="00604631"/>
    <w:rsid w:val="00617E4B"/>
    <w:rsid w:val="00617EED"/>
    <w:rsid w:val="0062401F"/>
    <w:rsid w:val="0063296A"/>
    <w:rsid w:val="0063686F"/>
    <w:rsid w:val="00636F27"/>
    <w:rsid w:val="00644430"/>
    <w:rsid w:val="006449CB"/>
    <w:rsid w:val="00646A59"/>
    <w:rsid w:val="0065021E"/>
    <w:rsid w:val="00650C31"/>
    <w:rsid w:val="00656999"/>
    <w:rsid w:val="006608D0"/>
    <w:rsid w:val="00660E81"/>
    <w:rsid w:val="0066378B"/>
    <w:rsid w:val="00665861"/>
    <w:rsid w:val="00676EFC"/>
    <w:rsid w:val="00676F6D"/>
    <w:rsid w:val="006848A2"/>
    <w:rsid w:val="00691177"/>
    <w:rsid w:val="00691F4D"/>
    <w:rsid w:val="0069476B"/>
    <w:rsid w:val="006A2F2C"/>
    <w:rsid w:val="006A2F56"/>
    <w:rsid w:val="006A3A5F"/>
    <w:rsid w:val="006A520B"/>
    <w:rsid w:val="006A71B0"/>
    <w:rsid w:val="006A71CC"/>
    <w:rsid w:val="006B230A"/>
    <w:rsid w:val="006B4260"/>
    <w:rsid w:val="006B6493"/>
    <w:rsid w:val="006C13A1"/>
    <w:rsid w:val="006C1CB7"/>
    <w:rsid w:val="006C240E"/>
    <w:rsid w:val="006D3775"/>
    <w:rsid w:val="006D54A0"/>
    <w:rsid w:val="006D5F78"/>
    <w:rsid w:val="006E5D05"/>
    <w:rsid w:val="006E6624"/>
    <w:rsid w:val="007006BD"/>
    <w:rsid w:val="00701C31"/>
    <w:rsid w:val="007063E1"/>
    <w:rsid w:val="00710344"/>
    <w:rsid w:val="007163FC"/>
    <w:rsid w:val="007251F7"/>
    <w:rsid w:val="00726B6E"/>
    <w:rsid w:val="007324E1"/>
    <w:rsid w:val="00733999"/>
    <w:rsid w:val="0073616E"/>
    <w:rsid w:val="00741CF3"/>
    <w:rsid w:val="007622FE"/>
    <w:rsid w:val="00765699"/>
    <w:rsid w:val="007665E8"/>
    <w:rsid w:val="007809DC"/>
    <w:rsid w:val="00781243"/>
    <w:rsid w:val="007823FB"/>
    <w:rsid w:val="007838A4"/>
    <w:rsid w:val="00786595"/>
    <w:rsid w:val="00790B48"/>
    <w:rsid w:val="00792D3D"/>
    <w:rsid w:val="007949A0"/>
    <w:rsid w:val="0079735C"/>
    <w:rsid w:val="007975EF"/>
    <w:rsid w:val="007B0C25"/>
    <w:rsid w:val="007B200D"/>
    <w:rsid w:val="007B3C99"/>
    <w:rsid w:val="007B595F"/>
    <w:rsid w:val="007B7142"/>
    <w:rsid w:val="007C27A7"/>
    <w:rsid w:val="007C3333"/>
    <w:rsid w:val="007C468D"/>
    <w:rsid w:val="007D3BC1"/>
    <w:rsid w:val="007D450B"/>
    <w:rsid w:val="007D63A3"/>
    <w:rsid w:val="007D6BB1"/>
    <w:rsid w:val="007E0866"/>
    <w:rsid w:val="007E0A6A"/>
    <w:rsid w:val="007E2300"/>
    <w:rsid w:val="007E3FA7"/>
    <w:rsid w:val="007E4223"/>
    <w:rsid w:val="007F7C60"/>
    <w:rsid w:val="008041C9"/>
    <w:rsid w:val="00811413"/>
    <w:rsid w:val="00811B8F"/>
    <w:rsid w:val="00812B06"/>
    <w:rsid w:val="008172F7"/>
    <w:rsid w:val="008257CC"/>
    <w:rsid w:val="008273CE"/>
    <w:rsid w:val="008350AC"/>
    <w:rsid w:val="00837684"/>
    <w:rsid w:val="00842597"/>
    <w:rsid w:val="00847C72"/>
    <w:rsid w:val="00856D8D"/>
    <w:rsid w:val="00857777"/>
    <w:rsid w:val="00860AE5"/>
    <w:rsid w:val="00867E00"/>
    <w:rsid w:val="0087069B"/>
    <w:rsid w:val="00870761"/>
    <w:rsid w:val="00876C8F"/>
    <w:rsid w:val="00877135"/>
    <w:rsid w:val="00884BCE"/>
    <w:rsid w:val="00885692"/>
    <w:rsid w:val="00886DA0"/>
    <w:rsid w:val="008A3D3F"/>
    <w:rsid w:val="008A53D0"/>
    <w:rsid w:val="008A5A85"/>
    <w:rsid w:val="008A61C6"/>
    <w:rsid w:val="008A629F"/>
    <w:rsid w:val="008A6A36"/>
    <w:rsid w:val="008B15AC"/>
    <w:rsid w:val="008E0E37"/>
    <w:rsid w:val="008E6125"/>
    <w:rsid w:val="008E6E41"/>
    <w:rsid w:val="008F1B4E"/>
    <w:rsid w:val="008F69D7"/>
    <w:rsid w:val="008F7F7D"/>
    <w:rsid w:val="009054B1"/>
    <w:rsid w:val="009125EA"/>
    <w:rsid w:val="009356AB"/>
    <w:rsid w:val="00941AF0"/>
    <w:rsid w:val="00943279"/>
    <w:rsid w:val="00952D42"/>
    <w:rsid w:val="0095310F"/>
    <w:rsid w:val="00960341"/>
    <w:rsid w:val="00960C1A"/>
    <w:rsid w:val="009638BF"/>
    <w:rsid w:val="0096413C"/>
    <w:rsid w:val="00966E33"/>
    <w:rsid w:val="00967227"/>
    <w:rsid w:val="00967F4F"/>
    <w:rsid w:val="009712F5"/>
    <w:rsid w:val="009731CE"/>
    <w:rsid w:val="00974C4C"/>
    <w:rsid w:val="00976311"/>
    <w:rsid w:val="00987203"/>
    <w:rsid w:val="009911AA"/>
    <w:rsid w:val="0099120D"/>
    <w:rsid w:val="00992018"/>
    <w:rsid w:val="00993CB6"/>
    <w:rsid w:val="00994773"/>
    <w:rsid w:val="00994D02"/>
    <w:rsid w:val="00995064"/>
    <w:rsid w:val="00997F4D"/>
    <w:rsid w:val="009B2EBC"/>
    <w:rsid w:val="009B6190"/>
    <w:rsid w:val="009C3590"/>
    <w:rsid w:val="009D1FB9"/>
    <w:rsid w:val="009D403C"/>
    <w:rsid w:val="009D6D65"/>
    <w:rsid w:val="009E45FD"/>
    <w:rsid w:val="009E4BB0"/>
    <w:rsid w:val="009E55A4"/>
    <w:rsid w:val="009E6AB0"/>
    <w:rsid w:val="009F64C9"/>
    <w:rsid w:val="009F7DB6"/>
    <w:rsid w:val="00A03464"/>
    <w:rsid w:val="00A04BCB"/>
    <w:rsid w:val="00A06B13"/>
    <w:rsid w:val="00A07B71"/>
    <w:rsid w:val="00A1028B"/>
    <w:rsid w:val="00A1192B"/>
    <w:rsid w:val="00A204B5"/>
    <w:rsid w:val="00A22A98"/>
    <w:rsid w:val="00A25EE2"/>
    <w:rsid w:val="00A30CDF"/>
    <w:rsid w:val="00A33040"/>
    <w:rsid w:val="00A34608"/>
    <w:rsid w:val="00A351FA"/>
    <w:rsid w:val="00A412C4"/>
    <w:rsid w:val="00A45386"/>
    <w:rsid w:val="00A45BCA"/>
    <w:rsid w:val="00A57CBA"/>
    <w:rsid w:val="00A61F34"/>
    <w:rsid w:val="00A6525C"/>
    <w:rsid w:val="00A7002D"/>
    <w:rsid w:val="00A711C4"/>
    <w:rsid w:val="00A72716"/>
    <w:rsid w:val="00A751EA"/>
    <w:rsid w:val="00A768AA"/>
    <w:rsid w:val="00A82C6E"/>
    <w:rsid w:val="00A8535C"/>
    <w:rsid w:val="00A87FE6"/>
    <w:rsid w:val="00AA5BB6"/>
    <w:rsid w:val="00AB355D"/>
    <w:rsid w:val="00AB38D8"/>
    <w:rsid w:val="00AB3F36"/>
    <w:rsid w:val="00AC0A42"/>
    <w:rsid w:val="00AC289A"/>
    <w:rsid w:val="00AC477A"/>
    <w:rsid w:val="00AD703A"/>
    <w:rsid w:val="00AE305A"/>
    <w:rsid w:val="00AE42FB"/>
    <w:rsid w:val="00AF1580"/>
    <w:rsid w:val="00AF1843"/>
    <w:rsid w:val="00AF1B49"/>
    <w:rsid w:val="00AF42A1"/>
    <w:rsid w:val="00B0141F"/>
    <w:rsid w:val="00B016E7"/>
    <w:rsid w:val="00B03B9D"/>
    <w:rsid w:val="00B0716A"/>
    <w:rsid w:val="00B12412"/>
    <w:rsid w:val="00B12A97"/>
    <w:rsid w:val="00B1521C"/>
    <w:rsid w:val="00B26B75"/>
    <w:rsid w:val="00B26F06"/>
    <w:rsid w:val="00B30A13"/>
    <w:rsid w:val="00B32E92"/>
    <w:rsid w:val="00B33094"/>
    <w:rsid w:val="00B340AF"/>
    <w:rsid w:val="00B42A42"/>
    <w:rsid w:val="00B500A4"/>
    <w:rsid w:val="00B544ED"/>
    <w:rsid w:val="00B648C8"/>
    <w:rsid w:val="00B66E05"/>
    <w:rsid w:val="00B678C4"/>
    <w:rsid w:val="00B71C76"/>
    <w:rsid w:val="00B729FF"/>
    <w:rsid w:val="00B812CB"/>
    <w:rsid w:val="00B83963"/>
    <w:rsid w:val="00B92BA3"/>
    <w:rsid w:val="00B9370F"/>
    <w:rsid w:val="00B94136"/>
    <w:rsid w:val="00BA03E4"/>
    <w:rsid w:val="00BA1104"/>
    <w:rsid w:val="00BA5152"/>
    <w:rsid w:val="00BB0878"/>
    <w:rsid w:val="00BB0EDC"/>
    <w:rsid w:val="00BC1843"/>
    <w:rsid w:val="00BC2DB6"/>
    <w:rsid w:val="00BC5329"/>
    <w:rsid w:val="00BD2F43"/>
    <w:rsid w:val="00BD3F6B"/>
    <w:rsid w:val="00BD477A"/>
    <w:rsid w:val="00BD7F92"/>
    <w:rsid w:val="00BE3FAC"/>
    <w:rsid w:val="00BF051F"/>
    <w:rsid w:val="00BF2195"/>
    <w:rsid w:val="00BF4E8A"/>
    <w:rsid w:val="00BF7D87"/>
    <w:rsid w:val="00C078FB"/>
    <w:rsid w:val="00C126B6"/>
    <w:rsid w:val="00C27A01"/>
    <w:rsid w:val="00C343BD"/>
    <w:rsid w:val="00C36C41"/>
    <w:rsid w:val="00C3724D"/>
    <w:rsid w:val="00C428D4"/>
    <w:rsid w:val="00C43016"/>
    <w:rsid w:val="00C43660"/>
    <w:rsid w:val="00C463AE"/>
    <w:rsid w:val="00C4715D"/>
    <w:rsid w:val="00C51EBC"/>
    <w:rsid w:val="00C52DDA"/>
    <w:rsid w:val="00C60564"/>
    <w:rsid w:val="00C626D7"/>
    <w:rsid w:val="00C7611A"/>
    <w:rsid w:val="00C850FC"/>
    <w:rsid w:val="00C85FF7"/>
    <w:rsid w:val="00C9138E"/>
    <w:rsid w:val="00C9441C"/>
    <w:rsid w:val="00CA1D11"/>
    <w:rsid w:val="00CA4C04"/>
    <w:rsid w:val="00CA7204"/>
    <w:rsid w:val="00CB0B6D"/>
    <w:rsid w:val="00CB1354"/>
    <w:rsid w:val="00CB2BB3"/>
    <w:rsid w:val="00CC0F55"/>
    <w:rsid w:val="00CC14F6"/>
    <w:rsid w:val="00CC37DD"/>
    <w:rsid w:val="00CC4FA3"/>
    <w:rsid w:val="00CD154B"/>
    <w:rsid w:val="00CD663D"/>
    <w:rsid w:val="00CE11D6"/>
    <w:rsid w:val="00CE12F1"/>
    <w:rsid w:val="00CE336F"/>
    <w:rsid w:val="00CE6EA1"/>
    <w:rsid w:val="00CF78E0"/>
    <w:rsid w:val="00D009BC"/>
    <w:rsid w:val="00D00F7F"/>
    <w:rsid w:val="00D05461"/>
    <w:rsid w:val="00D05926"/>
    <w:rsid w:val="00D065A8"/>
    <w:rsid w:val="00D11B1B"/>
    <w:rsid w:val="00D155C7"/>
    <w:rsid w:val="00D25E83"/>
    <w:rsid w:val="00D26FCE"/>
    <w:rsid w:val="00D27ADD"/>
    <w:rsid w:val="00D35D5D"/>
    <w:rsid w:val="00D4258D"/>
    <w:rsid w:val="00D46E39"/>
    <w:rsid w:val="00D5186D"/>
    <w:rsid w:val="00D52C54"/>
    <w:rsid w:val="00D53F80"/>
    <w:rsid w:val="00D577FF"/>
    <w:rsid w:val="00D57DF1"/>
    <w:rsid w:val="00D649A3"/>
    <w:rsid w:val="00D64E8C"/>
    <w:rsid w:val="00D65B69"/>
    <w:rsid w:val="00D71A45"/>
    <w:rsid w:val="00D74B8F"/>
    <w:rsid w:val="00D75F25"/>
    <w:rsid w:val="00D8031D"/>
    <w:rsid w:val="00D83EE2"/>
    <w:rsid w:val="00D8498B"/>
    <w:rsid w:val="00DA14B1"/>
    <w:rsid w:val="00DA3FEB"/>
    <w:rsid w:val="00DB3973"/>
    <w:rsid w:val="00DB46C7"/>
    <w:rsid w:val="00DC177B"/>
    <w:rsid w:val="00DC3868"/>
    <w:rsid w:val="00DC48A6"/>
    <w:rsid w:val="00DC59BA"/>
    <w:rsid w:val="00DC5EB2"/>
    <w:rsid w:val="00DD199C"/>
    <w:rsid w:val="00DD3552"/>
    <w:rsid w:val="00DD439B"/>
    <w:rsid w:val="00DE168C"/>
    <w:rsid w:val="00DE6787"/>
    <w:rsid w:val="00DF1BAB"/>
    <w:rsid w:val="00DF7001"/>
    <w:rsid w:val="00E00DD7"/>
    <w:rsid w:val="00E01697"/>
    <w:rsid w:val="00E13499"/>
    <w:rsid w:val="00E1413B"/>
    <w:rsid w:val="00E200FB"/>
    <w:rsid w:val="00E203E8"/>
    <w:rsid w:val="00E27075"/>
    <w:rsid w:val="00E276D2"/>
    <w:rsid w:val="00E43BDD"/>
    <w:rsid w:val="00E440A0"/>
    <w:rsid w:val="00E505E8"/>
    <w:rsid w:val="00E51545"/>
    <w:rsid w:val="00E62844"/>
    <w:rsid w:val="00E678C7"/>
    <w:rsid w:val="00E7494D"/>
    <w:rsid w:val="00E83EC7"/>
    <w:rsid w:val="00E921E7"/>
    <w:rsid w:val="00E92794"/>
    <w:rsid w:val="00E94BE1"/>
    <w:rsid w:val="00EA17A5"/>
    <w:rsid w:val="00EA1A44"/>
    <w:rsid w:val="00EA327C"/>
    <w:rsid w:val="00EA6ADE"/>
    <w:rsid w:val="00EA78FC"/>
    <w:rsid w:val="00EB0C1D"/>
    <w:rsid w:val="00EB513B"/>
    <w:rsid w:val="00EC15A1"/>
    <w:rsid w:val="00EC3AE8"/>
    <w:rsid w:val="00EC6EDC"/>
    <w:rsid w:val="00ED304C"/>
    <w:rsid w:val="00ED6057"/>
    <w:rsid w:val="00ED7B14"/>
    <w:rsid w:val="00EE1CBC"/>
    <w:rsid w:val="00EE313E"/>
    <w:rsid w:val="00EE358A"/>
    <w:rsid w:val="00EF1065"/>
    <w:rsid w:val="00EF1217"/>
    <w:rsid w:val="00EF185F"/>
    <w:rsid w:val="00EF720C"/>
    <w:rsid w:val="00EF79B8"/>
    <w:rsid w:val="00F01B1B"/>
    <w:rsid w:val="00F043D0"/>
    <w:rsid w:val="00F05D51"/>
    <w:rsid w:val="00F06250"/>
    <w:rsid w:val="00F10BB7"/>
    <w:rsid w:val="00F13090"/>
    <w:rsid w:val="00F1386F"/>
    <w:rsid w:val="00F17110"/>
    <w:rsid w:val="00F17E49"/>
    <w:rsid w:val="00F22A02"/>
    <w:rsid w:val="00F26BB1"/>
    <w:rsid w:val="00F351E3"/>
    <w:rsid w:val="00F360A3"/>
    <w:rsid w:val="00F431A2"/>
    <w:rsid w:val="00F47F0C"/>
    <w:rsid w:val="00F55D95"/>
    <w:rsid w:val="00F60725"/>
    <w:rsid w:val="00F65412"/>
    <w:rsid w:val="00F70672"/>
    <w:rsid w:val="00F81452"/>
    <w:rsid w:val="00F820A7"/>
    <w:rsid w:val="00F84B0D"/>
    <w:rsid w:val="00F903CC"/>
    <w:rsid w:val="00F925D3"/>
    <w:rsid w:val="00FA06F3"/>
    <w:rsid w:val="00FA5D5F"/>
    <w:rsid w:val="00FA6A83"/>
    <w:rsid w:val="00FB08FD"/>
    <w:rsid w:val="00FB344A"/>
    <w:rsid w:val="00FB3463"/>
    <w:rsid w:val="00FC5085"/>
    <w:rsid w:val="00FC52DE"/>
    <w:rsid w:val="00FD20BF"/>
    <w:rsid w:val="00FD6ACF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B15BC"/>
  <w15:docId w15:val="{424EA11B-867C-40E4-84FA-51E94B37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5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A1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1028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МЕНЮ-23 СОУ</vt:lpstr>
      <vt:lpstr>МЕНЮ-23 СОУ</vt:lpstr>
    </vt:vector>
  </TitlesOfParts>
  <Company>Karcheva Ltd.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МЕНЮ-23 СОУ</dc:title>
  <dc:subject/>
  <dc:creator>User</dc:creator>
  <cp:keywords/>
  <dc:description/>
  <cp:lastModifiedBy>User2</cp:lastModifiedBy>
  <cp:revision>5</cp:revision>
  <cp:lastPrinted>2017-09-04T05:17:00Z</cp:lastPrinted>
  <dcterms:created xsi:type="dcterms:W3CDTF">2017-09-11T13:14:00Z</dcterms:created>
  <dcterms:modified xsi:type="dcterms:W3CDTF">2017-09-13T11:40:00Z</dcterms:modified>
</cp:coreProperties>
</file>