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62" w:rsidRPr="00B32D66" w:rsidRDefault="00174162" w:rsidP="001741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32D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КОНКУРС ПО ДОКУМЕНТИ ЗА ИЗВЪНКЛАСНИ ДЕЙНОСТИ ЗА 2017/2018 г.</w:t>
      </w:r>
    </w:p>
    <w:p w:rsidR="00174162" w:rsidRDefault="00174162" w:rsidP="0017416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4E8E" w:rsidRPr="00B32D66" w:rsidRDefault="00384E8E" w:rsidP="00B555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32D66">
        <w:rPr>
          <w:rFonts w:ascii="Times New Roman" w:hAnsi="Times New Roman" w:cs="Times New Roman"/>
          <w:sz w:val="24"/>
          <w:szCs w:val="24"/>
        </w:rPr>
        <w:t>На основание чл.289, ал.2 от ЗПУО и чл.4 от Правилата за осъществяване на извънкласни дейности в общинските училища на територията на Столична община /приети с решение №136/06.04.17г</w:t>
      </w:r>
      <w:r w:rsidR="00A6725B">
        <w:rPr>
          <w:rFonts w:ascii="Times New Roman" w:hAnsi="Times New Roman" w:cs="Times New Roman"/>
          <w:sz w:val="24"/>
          <w:szCs w:val="24"/>
        </w:rPr>
        <w:t>.</w:t>
      </w:r>
      <w:r w:rsidRPr="00B32D66">
        <w:rPr>
          <w:rFonts w:ascii="Times New Roman" w:hAnsi="Times New Roman" w:cs="Times New Roman"/>
          <w:sz w:val="24"/>
          <w:szCs w:val="24"/>
        </w:rPr>
        <w:t xml:space="preserve"> на СОС.</w:t>
      </w:r>
    </w:p>
    <w:p w:rsidR="00174162" w:rsidRPr="00174162" w:rsidRDefault="00032D22" w:rsidP="0017416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="00B555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174162"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 обявява </w:t>
      </w:r>
      <w:r w:rsidR="00174162"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конкурс за провеждане на извънкласни дейности през учебната 2017/2018 година</w:t>
      </w:r>
      <w:r w:rsidR="00174162"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174162" w:rsidRDefault="00174162" w:rsidP="001741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416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по английски език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Латинотанци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Таекуон-до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 танци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Шахмат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Театрално изкуство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Футбол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</w:t>
      </w:r>
      <w:r w:rsidR="00384E8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дни танци</w:t>
      </w:r>
    </w:p>
    <w:p w:rsid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Приложни и арт занимания</w:t>
      </w:r>
    </w:p>
    <w:p w:rsidR="00032D22" w:rsidRPr="00032D22" w:rsidRDefault="00032D22" w:rsidP="00032D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Моден дизайн</w:t>
      </w:r>
    </w:p>
    <w:p w:rsidR="00174162" w:rsidRDefault="00174162" w:rsidP="001741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4162" w:rsidRPr="00174162" w:rsidRDefault="00174162" w:rsidP="001741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всяка позиция се кандидатства отделно.</w:t>
      </w:r>
    </w:p>
    <w:p w:rsidR="00174162" w:rsidRPr="00174162" w:rsidRDefault="00174162" w:rsidP="001741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Необходими документи</w:t>
      </w: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съгласно 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</w:t>
      </w: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C564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 за осъществяване на</w:t>
      </w: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5647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извънкласни дейности в общинските училища на територията на Столична община</w:t>
      </w: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4162" w:rsidRPr="00B55527" w:rsidRDefault="00174162" w:rsidP="000B02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приемане на документите – от </w:t>
      </w:r>
      <w:r w:rsidR="000B0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11.09</w:t>
      </w:r>
      <w:r w:rsidR="00104B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 </w:t>
      </w:r>
      <w:r w:rsidR="000B0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21.09.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2017</w:t>
      </w:r>
      <w:r w:rsidR="000B02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174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вкл. </w:t>
      </w:r>
      <w:r w:rsidR="000B0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канцеларията на училището, гр. София, 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„Добри Войников” 16</w:t>
      </w:r>
      <w:r w:rsidR="00B555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174162" w:rsidRPr="00174162" w:rsidRDefault="00174162" w:rsidP="000B02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16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Документите се поставят в два отделни плика съгласно изискванията на чл. 13. от Правила за осъществяване на извънкласни дейности в общинските училища на територията на Столична община.</w:t>
      </w:r>
    </w:p>
    <w:p w:rsidR="000E6E50" w:rsidRDefault="000E6E50" w:rsidP="000B02E2">
      <w:pPr>
        <w:jc w:val="both"/>
      </w:pPr>
    </w:p>
    <w:sectPr w:rsidR="000E6E50" w:rsidSect="000E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BE6"/>
    <w:multiLevelType w:val="hybridMultilevel"/>
    <w:tmpl w:val="6C3834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692B58"/>
    <w:multiLevelType w:val="multilevel"/>
    <w:tmpl w:val="08F8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74162"/>
    <w:rsid w:val="00032D22"/>
    <w:rsid w:val="000B02E2"/>
    <w:rsid w:val="000E6E50"/>
    <w:rsid w:val="00104B79"/>
    <w:rsid w:val="0014753B"/>
    <w:rsid w:val="00174162"/>
    <w:rsid w:val="00384E8E"/>
    <w:rsid w:val="008F3FD8"/>
    <w:rsid w:val="00A642C3"/>
    <w:rsid w:val="00A6725B"/>
    <w:rsid w:val="00B55527"/>
    <w:rsid w:val="00C56475"/>
    <w:rsid w:val="00D1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41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4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35sou</dc:creator>
  <cp:keywords/>
  <dc:description/>
  <cp:lastModifiedBy>a</cp:lastModifiedBy>
  <cp:revision>7</cp:revision>
  <cp:lastPrinted>2017-09-08T12:46:00Z</cp:lastPrinted>
  <dcterms:created xsi:type="dcterms:W3CDTF">2017-09-08T11:51:00Z</dcterms:created>
  <dcterms:modified xsi:type="dcterms:W3CDTF">2017-09-08T17:23:00Z</dcterms:modified>
</cp:coreProperties>
</file>