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03" w:rsidRDefault="008D0703" w:rsidP="008D0703">
      <w:pPr>
        <w:tabs>
          <w:tab w:val="left" w:pos="31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3" w:rsidRPr="008D0703" w:rsidRDefault="008D0703" w:rsidP="008D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26770" cy="1393972"/>
            <wp:effectExtent l="19050" t="0" r="0" b="0"/>
            <wp:docPr id="3" name="Picture 10" descr="https://www.bgolympic.org/templates/beez_20/images/b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golympic.org/templates/beez_20/images/bo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91" cy="139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r w:rsid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От 10 до 19 януари 2020</w:t>
      </w:r>
      <w:r w:rsidR="00E1657D" w:rsidRPr="00E16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г. в </w:t>
      </w:r>
      <w:hyperlink r:id="rId8" w:history="1">
        <w:r w:rsidR="00E1657D" w:rsidRPr="00860816">
          <w:rPr>
            <w:rFonts w:ascii="Times New Roman" w:eastAsia="Times New Roman" w:hAnsi="Times New Roman" w:cs="Times New Roman"/>
            <w:sz w:val="28"/>
            <w:szCs w:val="28"/>
          </w:rPr>
          <w:t>Лозана</w:t>
        </w:r>
      </w:hyperlink>
      <w:r w:rsidR="00E1657D" w:rsidRPr="00E16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Швейцария" w:history="1">
        <w:r w:rsidR="00E1657D" w:rsidRPr="00860816">
          <w:rPr>
            <w:rFonts w:ascii="Times New Roman" w:eastAsia="Times New Roman" w:hAnsi="Times New Roman" w:cs="Times New Roman"/>
            <w:sz w:val="28"/>
            <w:szCs w:val="28"/>
          </w:rPr>
          <w:t>Швейцария</w:t>
        </w:r>
      </w:hyperlink>
      <w:r w:rsidR="00E1657D" w:rsidRPr="00860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657D" w:rsidRPr="00E16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се прове</w:t>
      </w:r>
      <w:r w:rsidR="00E1657D" w:rsidRP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ж</w:t>
      </w:r>
      <w:r w:rsidR="00E1657D" w:rsidRPr="00E16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дат</w:t>
      </w:r>
      <w:r w:rsidR="00E1657D" w:rsidRPr="008608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1657D" w:rsidRPr="00E165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III-те зимни младежки олимпийски игри</w:t>
      </w:r>
      <w:r w:rsidR="00E1657D" w:rsidRPr="008608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E1657D" w:rsidRPr="00E16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0816" w:rsidRP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игрите</w:t>
      </w:r>
      <w:r w:rsid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60816" w:rsidRP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1657D" w:rsidRP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България ще бъде представена</w:t>
      </w:r>
      <w:r w:rsidR="00860816" w:rsidRP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18 млади състезатели, в 8 вида спорт.</w:t>
      </w:r>
      <w:r w:rsidR="0086081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60816" w:rsidRPr="00860816">
        <w:rPr>
          <w:rFonts w:ascii="Times New Roman" w:hAnsi="Times New Roman" w:cs="Times New Roman"/>
          <w:sz w:val="28"/>
          <w:szCs w:val="28"/>
        </w:rPr>
        <w:t>Олимпийският клуб на 35.</w:t>
      </w:r>
      <w:r w:rsidR="00860816" w:rsidRPr="00860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0816" w:rsidRPr="00860816">
        <w:rPr>
          <w:rFonts w:ascii="Times New Roman" w:hAnsi="Times New Roman" w:cs="Times New Roman"/>
          <w:sz w:val="28"/>
          <w:szCs w:val="28"/>
        </w:rPr>
        <w:t>СЕУ „Добри Войников”, ръководството на училището, учителите и всички ученици</w:t>
      </w:r>
      <w:r w:rsidR="00860816">
        <w:rPr>
          <w:rFonts w:ascii="Times New Roman" w:hAnsi="Times New Roman" w:cs="Times New Roman"/>
          <w:sz w:val="28"/>
          <w:szCs w:val="28"/>
        </w:rPr>
        <w:t xml:space="preserve"> поздравиха участниците и им пожелаха успешно представяне като им изпратиха картички изработени специално за тях от учениците на 1а клас. </w:t>
      </w:r>
      <w:bookmarkEnd w:id="0"/>
    </w:p>
    <w:p w:rsidR="008D0703" w:rsidRPr="008D0703" w:rsidRDefault="008D0703" w:rsidP="008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Ето картичките и текста.</w:t>
      </w:r>
    </w:p>
    <w:p w:rsidR="00E1657D" w:rsidRPr="00860816" w:rsidRDefault="00860816" w:rsidP="008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16" w:rsidRDefault="00860816" w:rsidP="00860816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Олимпийският клуб на 35.</w:t>
      </w:r>
      <w:r>
        <w:rPr>
          <w:rFonts w:ascii="Monotype Corsiva" w:hAnsi="Monotype Corsiva" w:cs="Times New Roman"/>
          <w:sz w:val="36"/>
          <w:szCs w:val="36"/>
          <w:lang w:val="en-US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СЕУ „Добри Войников”, ръководството на училището, учителите и всички ученици Ви поздравяват с Новата 2020 г. и Ви пожелават много здраве и успешно представяне на зимните младежки олимпийски игри в Лозана, Швейцария.</w:t>
      </w:r>
    </w:p>
    <w:p w:rsidR="00860816" w:rsidRDefault="00860816" w:rsidP="00860816">
      <w:pPr>
        <w:spacing w:after="0" w:line="240" w:lineRule="auto"/>
        <w:ind w:firstLine="708"/>
        <w:jc w:val="both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Картичките са изработени специално за Вас от 1</w:t>
      </w:r>
      <w:r>
        <w:rPr>
          <w:rFonts w:ascii="Monotype Corsiva" w:hAnsi="Monotype Corsiva" w:cs="Times New Roman"/>
          <w:sz w:val="36"/>
          <w:szCs w:val="36"/>
          <w:lang w:val="en-US"/>
        </w:rPr>
        <w:t xml:space="preserve">. </w:t>
      </w:r>
      <w:r>
        <w:rPr>
          <w:rFonts w:ascii="Monotype Corsiva" w:hAnsi="Monotype Corsiva" w:cs="Times New Roman"/>
          <w:sz w:val="36"/>
          <w:szCs w:val="36"/>
        </w:rPr>
        <w:t>а клас на 35.</w:t>
      </w:r>
      <w:r>
        <w:rPr>
          <w:rFonts w:ascii="Monotype Corsiva" w:hAnsi="Monotype Corsiva" w:cs="Times New Roman"/>
          <w:sz w:val="36"/>
          <w:szCs w:val="36"/>
          <w:lang w:val="en-US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СЕУ „Добри Войников”.</w:t>
      </w:r>
    </w:p>
    <w:p w:rsidR="00E1657D" w:rsidRPr="00860816" w:rsidRDefault="00E1657D" w:rsidP="008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A9" w:rsidRPr="008D0703" w:rsidRDefault="00860816" w:rsidP="008D0703">
      <w:r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5570220" cy="4183380"/>
            <wp:effectExtent l="19050" t="0" r="0" b="0"/>
            <wp:docPr id="1" name="Picture 1" descr="https://scontent.fsof3-1.fna.fbcdn.net/v/t1.15752-9/79663151_2916948031668741_8052482085593546752_n.jpg?_nc_cat=108&amp;_nc_ohc=guWuPDXKPNQAX8EuEH6&amp;_nc_ht=scontent.fsof3-1.fna&amp;oh=67a455e63cd601067707b15f414bc17d&amp;oe=5EA29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of3-1.fna.fbcdn.net/v/t1.15752-9/79663151_2916948031668741_8052482085593546752_n.jpg?_nc_cat=108&amp;_nc_ohc=guWuPDXKPNQAX8EuEH6&amp;_nc_ht=scontent.fsof3-1.fna&amp;oh=67a455e63cd601067707b15f414bc17d&amp;oe=5EA2960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8A9" w:rsidRPr="008D0703" w:rsidSect="008D0703">
      <w:pgSz w:w="11906" w:h="16838"/>
      <w:pgMar w:top="426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B9" w:rsidRDefault="004F79B9" w:rsidP="008D0703">
      <w:pPr>
        <w:spacing w:after="0" w:line="240" w:lineRule="auto"/>
      </w:pPr>
      <w:r>
        <w:separator/>
      </w:r>
    </w:p>
  </w:endnote>
  <w:endnote w:type="continuationSeparator" w:id="0">
    <w:p w:rsidR="004F79B9" w:rsidRDefault="004F79B9" w:rsidP="008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B9" w:rsidRDefault="004F79B9" w:rsidP="008D0703">
      <w:pPr>
        <w:spacing w:after="0" w:line="240" w:lineRule="auto"/>
      </w:pPr>
      <w:r>
        <w:separator/>
      </w:r>
    </w:p>
  </w:footnote>
  <w:footnote w:type="continuationSeparator" w:id="0">
    <w:p w:rsidR="004F79B9" w:rsidRDefault="004F79B9" w:rsidP="008D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D"/>
    <w:rsid w:val="001768A9"/>
    <w:rsid w:val="001D2CD7"/>
    <w:rsid w:val="004F79B9"/>
    <w:rsid w:val="00860816"/>
    <w:rsid w:val="008D0703"/>
    <w:rsid w:val="00DF4003"/>
    <w:rsid w:val="00E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5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03"/>
  </w:style>
  <w:style w:type="paragraph" w:styleId="Footer">
    <w:name w:val="footer"/>
    <w:basedOn w:val="Normal"/>
    <w:link w:val="FooterChar"/>
    <w:uiPriority w:val="99"/>
    <w:semiHidden/>
    <w:unhideWhenUsed/>
    <w:rsid w:val="008D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5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03"/>
  </w:style>
  <w:style w:type="paragraph" w:styleId="Footer">
    <w:name w:val="footer"/>
    <w:basedOn w:val="Normal"/>
    <w:link w:val="FooterChar"/>
    <w:uiPriority w:val="99"/>
    <w:semiHidden/>
    <w:unhideWhenUsed/>
    <w:rsid w:val="008D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B%D0%BE%D0%B7%D0%B0%D0%BD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A8%D0%B2%D0%B5%D0%B9%D1%86%D0%B0%D1%80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R</cp:lastModifiedBy>
  <cp:revision>2</cp:revision>
  <dcterms:created xsi:type="dcterms:W3CDTF">2020-01-17T07:25:00Z</dcterms:created>
  <dcterms:modified xsi:type="dcterms:W3CDTF">2020-01-17T07:25:00Z</dcterms:modified>
</cp:coreProperties>
</file>