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68" w:type="pct"/>
        <w:tblCellSpacing w:w="15" w:type="dxa"/>
        <w:tblInd w:w="-10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899"/>
        <w:gridCol w:w="3866"/>
        <w:gridCol w:w="168"/>
        <w:gridCol w:w="710"/>
        <w:gridCol w:w="989"/>
        <w:gridCol w:w="3842"/>
      </w:tblGrid>
      <w:tr w:rsidR="00DB7A31" w:rsidTr="00583145">
        <w:trPr>
          <w:tblCellSpacing w:w="15" w:type="dxa"/>
        </w:trPr>
        <w:tc>
          <w:tcPr>
            <w:tcW w:w="11279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B7A31" w:rsidRPr="00775882" w:rsidRDefault="00DB7A31" w:rsidP="003340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6B11" w:rsidTr="00583145">
        <w:trPr>
          <w:tblCellSpacing w:w="15" w:type="dxa"/>
        </w:trPr>
        <w:tc>
          <w:tcPr>
            <w:tcW w:w="11279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 w:rsidP="00775882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Класни ръководители и класни стаи</w:t>
            </w:r>
            <w:r w:rsidR="007D0532" w:rsidRPr="00495024">
              <w:rPr>
                <w:rFonts w:ascii="Arial" w:hAnsi="Arial" w:cs="Arial"/>
                <w:b/>
                <w:bCs/>
              </w:rPr>
              <w:t xml:space="preserve"> за </w:t>
            </w:r>
            <w:r w:rsidR="00775882">
              <w:rPr>
                <w:rFonts w:ascii="Arial" w:hAnsi="Arial" w:cs="Arial"/>
                <w:b/>
                <w:bCs/>
              </w:rPr>
              <w:t>2020</w:t>
            </w:r>
            <w:r w:rsidR="009B6FB1" w:rsidRPr="00495024">
              <w:rPr>
                <w:rFonts w:ascii="Arial" w:hAnsi="Arial" w:cs="Arial"/>
                <w:b/>
                <w:bCs/>
              </w:rPr>
              <w:t>/</w:t>
            </w:r>
            <w:r w:rsidR="007868EA" w:rsidRPr="00495024">
              <w:rPr>
                <w:rFonts w:ascii="Arial" w:hAnsi="Arial" w:cs="Arial"/>
                <w:b/>
                <w:bCs/>
              </w:rPr>
              <w:t>20</w:t>
            </w:r>
            <w:r w:rsidR="006F2A7D">
              <w:rPr>
                <w:rFonts w:ascii="Arial" w:hAnsi="Arial" w:cs="Arial"/>
                <w:b/>
                <w:bCs/>
              </w:rPr>
              <w:t>2</w:t>
            </w:r>
            <w:r w:rsidR="00775882">
              <w:rPr>
                <w:rFonts w:ascii="Arial" w:hAnsi="Arial" w:cs="Arial"/>
                <w:b/>
                <w:bCs/>
              </w:rPr>
              <w:t>1</w:t>
            </w:r>
            <w:r w:rsidR="009B6FB1" w:rsidRPr="00495024">
              <w:rPr>
                <w:rFonts w:ascii="Arial" w:hAnsi="Arial" w:cs="Arial"/>
                <w:b/>
                <w:bCs/>
              </w:rPr>
              <w:t xml:space="preserve"> учебна</w:t>
            </w:r>
            <w:r w:rsidR="00A6055C" w:rsidRPr="00495024">
              <w:rPr>
                <w:rFonts w:ascii="Arial" w:hAnsi="Arial" w:cs="Arial"/>
                <w:b/>
                <w:bCs/>
              </w:rPr>
              <w:t xml:space="preserve"> година</w:t>
            </w:r>
          </w:p>
        </w:tc>
      </w:tr>
      <w:tr w:rsidR="00073A21" w:rsidTr="00583145">
        <w:trPr>
          <w:tblCellSpacing w:w="15" w:type="dxa"/>
        </w:trPr>
        <w:tc>
          <w:tcPr>
            <w:tcW w:w="5500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Pr="00495024" w:rsidRDefault="00A36007" w:rsidP="00A360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bCs/>
              </w:rPr>
              <w:t>смяна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Pr="00495024" w:rsidRDefault="00073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Pr="00495024" w:rsidRDefault="00A36007" w:rsidP="00A360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  <w:bCs/>
              </w:rPr>
              <w:t>смяна</w:t>
            </w:r>
          </w:p>
        </w:tc>
      </w:tr>
      <w:tr w:rsidR="00D84692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каб.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класен ръководител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каб.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класен ръководител</w:t>
            </w:r>
          </w:p>
        </w:tc>
      </w:tr>
      <w:tr w:rsidR="007F445C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667FC1">
            <w:pPr>
              <w:jc w:val="center"/>
              <w:rPr>
                <w:rFonts w:ascii="Arial" w:hAnsi="Arial" w:cs="Arial"/>
                <w:lang w:val="en-US"/>
              </w:rPr>
            </w:pPr>
            <w:r w:rsidRPr="0033402A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75882" w:rsidP="000E6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445C" w:rsidRPr="0033402A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Р. Лазарова / Ст. Емануилова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75882" w:rsidP="00363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445C" w:rsidRPr="0033402A">
              <w:rPr>
                <w:rFonts w:ascii="Arial" w:hAnsi="Arial" w:cs="Arial"/>
              </w:rPr>
              <w:t>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3636A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Р. Лазарова / Ст. Емануилова</w:t>
            </w:r>
          </w:p>
        </w:tc>
      </w:tr>
      <w:tr w:rsidR="007F445C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75882" w:rsidP="000E6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445C" w:rsidRPr="0033402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Д. Александрова</w:t>
            </w:r>
            <w:r w:rsidRPr="0033402A">
              <w:rPr>
                <w:rFonts w:ascii="Arial" w:hAnsi="Arial" w:cs="Arial"/>
              </w:rPr>
              <w:t xml:space="preserve"> / Р. Долапчиева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75882" w:rsidP="00363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445C" w:rsidRPr="0033402A">
              <w:rPr>
                <w:rFonts w:ascii="Arial" w:hAnsi="Arial" w:cs="Arial"/>
                <w:lang w:val="en-US"/>
              </w:rPr>
              <w:t>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3636A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Д. Александрова</w:t>
            </w:r>
            <w:r w:rsidRPr="0033402A">
              <w:rPr>
                <w:rFonts w:ascii="Arial" w:hAnsi="Arial" w:cs="Arial"/>
              </w:rPr>
              <w:t xml:space="preserve"> / Р. Долапчиева</w:t>
            </w:r>
          </w:p>
        </w:tc>
      </w:tr>
      <w:tr w:rsidR="007F445C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</w:rPr>
              <w:t>1</w:t>
            </w:r>
            <w:r w:rsidRPr="0033402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75882" w:rsidP="000E6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445C" w:rsidRPr="0033402A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 xml:space="preserve">Е. Маринова </w:t>
            </w:r>
            <w:r w:rsidRPr="0033402A">
              <w:rPr>
                <w:rFonts w:ascii="Arial" w:hAnsi="Arial" w:cs="Arial"/>
              </w:rPr>
              <w:t xml:space="preserve">/ Ел. Стоянова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BA697B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</w:rPr>
              <w:t>1</w:t>
            </w:r>
            <w:r w:rsidRPr="0033402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75882" w:rsidP="00363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445C" w:rsidRPr="0033402A">
              <w:rPr>
                <w:rFonts w:ascii="Arial" w:hAnsi="Arial" w:cs="Arial"/>
              </w:rPr>
              <w:t>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7F445C" w:rsidRPr="0033402A" w:rsidRDefault="007F445C" w:rsidP="003636A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 xml:space="preserve">Е. Маринова </w:t>
            </w:r>
            <w:r w:rsidRPr="0033402A">
              <w:rPr>
                <w:rFonts w:ascii="Arial" w:hAnsi="Arial" w:cs="Arial"/>
              </w:rPr>
              <w:t xml:space="preserve">/ Ел. Стоянова </w:t>
            </w:r>
          </w:p>
        </w:tc>
      </w:tr>
      <w:tr w:rsidR="00DC283E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Сн. Маданска </w:t>
            </w:r>
            <w:r w:rsidRPr="0033402A">
              <w:rPr>
                <w:rFonts w:ascii="Arial" w:hAnsi="Arial" w:cs="Arial"/>
                <w:lang w:val="ru-RU"/>
              </w:rPr>
              <w:t>/</w:t>
            </w:r>
            <w:r>
              <w:rPr>
                <w:rFonts w:ascii="Arial" w:hAnsi="Arial" w:cs="Arial"/>
                <w:lang w:val="ru-RU"/>
              </w:rPr>
              <w:t xml:space="preserve"> Цв. Григорова</w:t>
            </w:r>
            <w:r w:rsidRPr="0033402A">
              <w:rPr>
                <w:rFonts w:ascii="Arial" w:hAnsi="Arial" w:cs="Arial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Сн. Маданска </w:t>
            </w:r>
            <w:r w:rsidRPr="0033402A">
              <w:rPr>
                <w:rFonts w:ascii="Arial" w:hAnsi="Arial" w:cs="Arial"/>
                <w:lang w:val="ru-RU"/>
              </w:rPr>
              <w:t>/</w:t>
            </w:r>
            <w:r>
              <w:rPr>
                <w:rFonts w:ascii="Arial" w:hAnsi="Arial" w:cs="Arial"/>
                <w:lang w:val="ru-RU"/>
              </w:rPr>
              <w:t xml:space="preserve"> Цв. Григорова</w:t>
            </w:r>
            <w:r w:rsidRPr="0033402A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283E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Е. Рачинска</w:t>
            </w:r>
            <w:r w:rsidRPr="0033402A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М. Кожухарова</w:t>
            </w:r>
            <w:r w:rsidRPr="003340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Е. Рачинска</w:t>
            </w:r>
            <w:r w:rsidRPr="0033402A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М. Кожухарова</w:t>
            </w:r>
            <w:r w:rsidRPr="0033402A">
              <w:rPr>
                <w:rFonts w:ascii="Arial" w:hAnsi="Arial" w:cs="Arial"/>
              </w:rPr>
              <w:t xml:space="preserve"> </w:t>
            </w:r>
          </w:p>
        </w:tc>
      </w:tr>
      <w:tr w:rsidR="00DC283E" w:rsidTr="00583145">
        <w:trPr>
          <w:trHeight w:val="35"/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Дойчева</w:t>
            </w:r>
            <w:r w:rsidRPr="0033402A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К. Динкова</w:t>
            </w:r>
            <w:r w:rsidRPr="003340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DC283E" w:rsidRPr="0033402A" w:rsidRDefault="00DC283E" w:rsidP="00DC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Дойчева</w:t>
            </w:r>
            <w:r w:rsidRPr="0033402A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К. Динкова</w:t>
            </w:r>
            <w:r w:rsidRPr="0033402A">
              <w:rPr>
                <w:rFonts w:ascii="Arial" w:hAnsi="Arial" w:cs="Arial"/>
              </w:rPr>
              <w:t xml:space="preserve"> </w:t>
            </w:r>
          </w:p>
        </w:tc>
      </w:tr>
      <w:tr w:rsidR="004425A8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4425A8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9B6FB1" w:rsidP="00534160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3</w:t>
            </w:r>
            <w:r w:rsidR="00060D93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060D9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Т. Тонев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4425A8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4425A8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946BD8" w:rsidP="003F1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="006F2A7D" w:rsidRPr="0033402A">
              <w:rPr>
                <w:rFonts w:ascii="Arial" w:hAnsi="Arial" w:cs="Arial"/>
                <w:lang w:val="ru-RU"/>
              </w:rPr>
              <w:t>4</w:t>
            </w:r>
            <w:r w:rsidR="006F2A7D" w:rsidRPr="0033402A">
              <w:rPr>
                <w:rFonts w:ascii="Arial" w:hAnsi="Arial" w:cs="Arial"/>
                <w:lang w:val="en-US"/>
              </w:rPr>
              <w:t>a</w:t>
            </w:r>
            <w:r w:rsidR="004425A8" w:rsidRPr="0033402A">
              <w:rPr>
                <w:rFonts w:ascii="Arial" w:hAnsi="Arial" w:cs="Arial"/>
              </w:rPr>
              <w:t> 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4425A8" w:rsidRPr="0033402A" w:rsidRDefault="00775882" w:rsidP="003F19BB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Т. Николчева</w:t>
            </w:r>
          </w:p>
        </w:tc>
      </w:tr>
      <w:tr w:rsidR="000E61F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 w:rsidP="004D2DE1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3</w:t>
            </w:r>
            <w:r w:rsidR="00060D93">
              <w:rPr>
                <w:rFonts w:ascii="Arial" w:hAnsi="Arial" w:cs="Arial"/>
                <w:lang w:val="ru-RU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60D93" w:rsidP="0053416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Ц. Добрева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0E61F3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9B6FB1" w:rsidP="00775882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4в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0E61F3" w:rsidRPr="0033402A" w:rsidRDefault="00775882" w:rsidP="006F2A7D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Цв. Лагадова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ПИГ4.1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C72EC2" w:rsidRDefault="00EE2624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 Иванова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ПИГ3.</w:t>
            </w:r>
            <w:r w:rsidR="00AF5852">
              <w:rPr>
                <w:rFonts w:ascii="Arial" w:hAnsi="Arial" w:cs="Arial"/>
              </w:rPr>
              <w:t>2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C72EC2" w:rsidRDefault="00C72EC2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 Зафирова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 xml:space="preserve"> езиков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  <w:lang w:val="en-US"/>
              </w:rPr>
              <w:t>a</w:t>
            </w: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 xml:space="preserve"> езиков кабинет</w:t>
            </w: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</w:rPr>
              <w:t>б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ПИГ4.2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FF793B" w:rsidRDefault="00EE2624" w:rsidP="008E4B23">
            <w:pPr>
              <w:rPr>
                <w:rFonts w:ascii="Arial" w:hAnsi="Arial" w:cs="Arial"/>
              </w:rPr>
            </w:pPr>
            <w:r w:rsidRPr="00C72EC2">
              <w:rPr>
                <w:rFonts w:ascii="Arial" w:hAnsi="Arial" w:cs="Arial"/>
              </w:rPr>
              <w:t>А. Ангелова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</w:rPr>
              <w:t>б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14B6E" w:rsidP="008E4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ПИГ</w:t>
            </w:r>
            <w:r w:rsidR="008E4B23" w:rsidRPr="0033402A">
              <w:rPr>
                <w:rFonts w:ascii="Arial" w:hAnsi="Arial" w:cs="Arial"/>
              </w:rPr>
              <w:t>3.</w:t>
            </w:r>
            <w:r w:rsidR="00AF5852">
              <w:rPr>
                <w:rFonts w:ascii="Arial" w:hAnsi="Arial" w:cs="Arial"/>
              </w:rPr>
              <w:t>1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DD59C9" w:rsidRDefault="00775882" w:rsidP="008E4B23">
            <w:pPr>
              <w:rPr>
                <w:rFonts w:ascii="Arial" w:hAnsi="Arial" w:cs="Arial"/>
              </w:rPr>
            </w:pPr>
            <w:r w:rsidRPr="00C72EC2">
              <w:rPr>
                <w:rFonts w:ascii="Arial" w:hAnsi="Arial" w:cs="Arial"/>
              </w:rPr>
              <w:t>Ст. Христова</w:t>
            </w:r>
          </w:p>
        </w:tc>
      </w:tr>
      <w:tr w:rsidR="008E4B23" w:rsidRPr="003140F7" w:rsidTr="00583145">
        <w:trPr>
          <w:trHeight w:val="35"/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4B23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20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мултимедиен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20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мултимедиен кабинет</w:t>
            </w:r>
          </w:p>
        </w:tc>
      </w:tr>
      <w:tr w:rsidR="001C4D24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1C4D24" w:rsidRPr="0033402A" w:rsidRDefault="001C4D24" w:rsidP="001C4D24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1C4D24" w:rsidRPr="0033402A" w:rsidRDefault="001C4D24" w:rsidP="001C4D24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3</w:t>
            </w:r>
            <w:r w:rsidR="00402450">
              <w:rPr>
                <w:rFonts w:ascii="Arial" w:hAnsi="Arial" w:cs="Arial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1C4D24" w:rsidRPr="00402450" w:rsidRDefault="00402450" w:rsidP="001C4D24">
            <w:pPr>
              <w:rPr>
                <w:rFonts w:ascii="Arial" w:hAnsi="Arial" w:cs="Arial"/>
                <w:lang w:val="en-US"/>
              </w:rPr>
            </w:pPr>
            <w:r w:rsidRPr="0033402A">
              <w:rPr>
                <w:rFonts w:ascii="Arial" w:hAnsi="Arial" w:cs="Arial"/>
              </w:rPr>
              <w:t>Д. Илиева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1C4D24" w:rsidRPr="0033402A" w:rsidRDefault="001C4D24" w:rsidP="001C4D24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1C4D24" w:rsidRPr="0033402A" w:rsidRDefault="001C4D24" w:rsidP="001C4D24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1C4D24" w:rsidRPr="0033402A" w:rsidRDefault="001C4D24" w:rsidP="001C4D24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:rsidR="001C4D24" w:rsidRPr="0033402A" w:rsidRDefault="001C4D24" w:rsidP="001C4D24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Св. Стоилова</w:t>
            </w:r>
          </w:p>
        </w:tc>
      </w:tr>
      <w:tr w:rsidR="001C4D24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C15B4E" w:rsidP="001C4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C4D24"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6151CD" w:rsidP="001C4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 Степченкова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33402A" w:rsidRDefault="001C4D24" w:rsidP="001C4D24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33402A" w:rsidRDefault="001C4D24" w:rsidP="001C4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 Сокол</w:t>
            </w:r>
            <w:r>
              <w:rPr>
                <w:rFonts w:ascii="Arial" w:hAnsi="Arial" w:cs="Arial"/>
                <w:lang w:val="en-US"/>
              </w:rPr>
              <w:t>o</w:t>
            </w:r>
            <w:r w:rsidRPr="00495024">
              <w:rPr>
                <w:rFonts w:ascii="Arial" w:hAnsi="Arial" w:cs="Arial"/>
              </w:rPr>
              <w:t>ва</w:t>
            </w:r>
          </w:p>
        </w:tc>
      </w:tr>
      <w:tr w:rsidR="001C4D24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C15B4E" w:rsidP="001C4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C4D24"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6151CD" w:rsidP="001C4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 Захариева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33402A" w:rsidRDefault="001C4D24" w:rsidP="001C4D24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58358C" w:rsidP="001C4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Георгиева</w:t>
            </w:r>
          </w:p>
        </w:tc>
      </w:tr>
      <w:tr w:rsidR="001C4D24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C15B4E" w:rsidP="001C4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C4D24"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6151CD" w:rsidP="001C4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Симеонова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33402A" w:rsidRDefault="001C4D24" w:rsidP="001C4D24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</w:rPr>
              <w:t>7в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Цв. Витанова</w:t>
            </w:r>
          </w:p>
        </w:tc>
      </w:tr>
      <w:tr w:rsidR="001C4D24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биология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757C05" w:rsidP="001C4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10д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757C05" w:rsidRDefault="001C4D24" w:rsidP="00757C05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</w:t>
            </w:r>
            <w:r w:rsidR="00757C05">
              <w:rPr>
                <w:rFonts w:ascii="Arial" w:hAnsi="Arial" w:cs="Arial"/>
              </w:rPr>
              <w:t>б</w:t>
            </w:r>
            <w:r w:rsidRPr="00495024">
              <w:rPr>
                <w:rFonts w:ascii="Arial" w:hAnsi="Arial" w:cs="Arial"/>
              </w:rPr>
              <w:t>иология</w:t>
            </w:r>
            <w:r w:rsidR="00757C05" w:rsidRPr="00757C05">
              <w:rPr>
                <w:rFonts w:ascii="Arial" w:hAnsi="Arial" w:cs="Arial"/>
              </w:rPr>
              <w:t xml:space="preserve"> </w:t>
            </w:r>
            <w:r w:rsidR="00757C05">
              <w:rPr>
                <w:rFonts w:ascii="Arial" w:hAnsi="Arial" w:cs="Arial"/>
              </w:rPr>
              <w:t>/ Д. Горанова</w:t>
            </w:r>
          </w:p>
        </w:tc>
      </w:tr>
      <w:tr w:rsidR="001C4D24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химия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химия</w:t>
            </w:r>
          </w:p>
        </w:tc>
      </w:tr>
      <w:tr w:rsidR="001C4D24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физика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физика</w:t>
            </w:r>
          </w:p>
        </w:tc>
      </w:tr>
      <w:tr w:rsidR="001C4D24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28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музика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28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музика</w:t>
            </w:r>
          </w:p>
        </w:tc>
      </w:tr>
      <w:tr w:rsidR="001C4D24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немски език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немски език</w:t>
            </w:r>
          </w:p>
        </w:tc>
      </w:tr>
      <w:tr w:rsidR="001C4D24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29а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компютърен кабинет</w:t>
            </w:r>
            <w:r w:rsidRPr="00495024">
              <w:rPr>
                <w:rFonts w:ascii="Arial" w:hAnsi="Arial" w:cs="Arial"/>
                <w:lang w:val="en-US"/>
              </w:rPr>
              <w:t xml:space="preserve"> 1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29а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компютърен кабинет </w:t>
            </w:r>
            <w:r w:rsidRPr="00495024">
              <w:rPr>
                <w:rFonts w:ascii="Arial" w:hAnsi="Arial" w:cs="Arial"/>
                <w:lang w:val="en-US"/>
              </w:rPr>
              <w:t>1</w:t>
            </w:r>
          </w:p>
        </w:tc>
      </w:tr>
      <w:tr w:rsidR="001C4D24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29б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  <w:lang w:val="en-US"/>
              </w:rPr>
              <w:t xml:space="preserve"> </w:t>
            </w:r>
            <w:r w:rsidRPr="00495024">
              <w:rPr>
                <w:rFonts w:ascii="Arial" w:hAnsi="Arial" w:cs="Arial"/>
              </w:rPr>
              <w:t>компютърен кабинет</w:t>
            </w:r>
            <w:r w:rsidRPr="00495024"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29б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компютърен кабинет </w:t>
            </w:r>
            <w:r w:rsidRPr="00495024">
              <w:rPr>
                <w:rFonts w:ascii="Arial" w:hAnsi="Arial" w:cs="Arial"/>
                <w:lang w:val="en-US"/>
              </w:rPr>
              <w:t>2</w:t>
            </w:r>
          </w:p>
        </w:tc>
      </w:tr>
      <w:tr w:rsidR="001C4D24" w:rsidRPr="000A3A9C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C4D24" w:rsidRPr="00495024" w:rsidRDefault="001C4D24" w:rsidP="001C4D2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Б. Тотева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 Гогова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г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 Цонева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Св. Тонева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12</w:t>
            </w:r>
            <w:r>
              <w:rPr>
                <w:rFonts w:ascii="Arial" w:hAnsi="Arial" w:cs="Arial"/>
                <w:lang w:val="ru-RU"/>
              </w:rPr>
              <w:t>д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Е. Михова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Мазгалджиев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both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Ел. Василева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 Енчева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Младенова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Щерева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BF34F8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11д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Я. Попова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33402A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 Оцетова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11г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Кондузова</w:t>
            </w:r>
          </w:p>
        </w:tc>
      </w:tr>
      <w:tr w:rsidR="00D94971" w:rsidRPr="000A3A9C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  <w:sz w:val="8"/>
                <w:szCs w:val="8"/>
              </w:rPr>
            </w:pPr>
            <w:r w:rsidRPr="00495024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Кр. Узунова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 Дебелянова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Иванова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Ацева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 Чолакова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CA2C03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Виденова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8г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Р. Новкова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4</w:t>
            </w:r>
            <w:r w:rsidRPr="0049502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</w:t>
            </w:r>
            <w:r w:rsidRPr="00495024">
              <w:rPr>
                <w:rFonts w:ascii="Arial" w:hAnsi="Arial" w:cs="Arial"/>
                <w:lang w:val="ru-RU"/>
              </w:rPr>
              <w:t>г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Иванова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4</w:t>
            </w:r>
            <w:r w:rsidRPr="0049502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9</w:t>
            </w:r>
            <w:r w:rsidRPr="00495024">
              <w:rPr>
                <w:rFonts w:ascii="Arial" w:hAnsi="Arial" w:cs="Arial"/>
                <w:lang w:val="ru-RU"/>
              </w:rPr>
              <w:t>д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A53A33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 Петрова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Р. Кущиева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10г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 Аврамов</w:t>
            </w:r>
          </w:p>
        </w:tc>
      </w:tr>
      <w:tr w:rsidR="00D94971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Табакова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D94971" w:rsidRPr="00495024" w:rsidRDefault="00D94971" w:rsidP="00D94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Тошкова</w:t>
            </w:r>
          </w:p>
        </w:tc>
      </w:tr>
    </w:tbl>
    <w:p w:rsidR="00901806" w:rsidRPr="000E7D5D" w:rsidRDefault="00901806" w:rsidP="00901806">
      <w:pPr>
        <w:tabs>
          <w:tab w:val="left" w:pos="2295"/>
        </w:tabs>
      </w:pPr>
    </w:p>
    <w:sectPr w:rsidR="00901806" w:rsidRPr="000E7D5D" w:rsidSect="00DB7A31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DF" w:rsidRDefault="00FB4ADF" w:rsidP="00901806">
      <w:r>
        <w:separator/>
      </w:r>
    </w:p>
  </w:endnote>
  <w:endnote w:type="continuationSeparator" w:id="0">
    <w:p w:rsidR="00FB4ADF" w:rsidRDefault="00FB4ADF" w:rsidP="009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DF" w:rsidRDefault="00FB4ADF" w:rsidP="00901806">
      <w:r>
        <w:separator/>
      </w:r>
    </w:p>
  </w:footnote>
  <w:footnote w:type="continuationSeparator" w:id="0">
    <w:p w:rsidR="00FB4ADF" w:rsidRDefault="00FB4ADF" w:rsidP="0090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5A85"/>
    <w:multiLevelType w:val="hybridMultilevel"/>
    <w:tmpl w:val="CC985972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11"/>
    <w:rsid w:val="000009D3"/>
    <w:rsid w:val="00012FF0"/>
    <w:rsid w:val="00033718"/>
    <w:rsid w:val="00050C8D"/>
    <w:rsid w:val="00052176"/>
    <w:rsid w:val="00055BD3"/>
    <w:rsid w:val="00056C69"/>
    <w:rsid w:val="00060D93"/>
    <w:rsid w:val="00061A23"/>
    <w:rsid w:val="00063A79"/>
    <w:rsid w:val="000665B7"/>
    <w:rsid w:val="000703AA"/>
    <w:rsid w:val="00073A21"/>
    <w:rsid w:val="00074992"/>
    <w:rsid w:val="000A1015"/>
    <w:rsid w:val="000A2176"/>
    <w:rsid w:val="000A2F46"/>
    <w:rsid w:val="000A32FD"/>
    <w:rsid w:val="000A3A9C"/>
    <w:rsid w:val="000C49FD"/>
    <w:rsid w:val="000C66CA"/>
    <w:rsid w:val="000D3F19"/>
    <w:rsid w:val="000E4FC8"/>
    <w:rsid w:val="000E61F3"/>
    <w:rsid w:val="000E7D5D"/>
    <w:rsid w:val="000F4205"/>
    <w:rsid w:val="0011447C"/>
    <w:rsid w:val="0011451A"/>
    <w:rsid w:val="00116CE4"/>
    <w:rsid w:val="001312FD"/>
    <w:rsid w:val="001340D1"/>
    <w:rsid w:val="0014255C"/>
    <w:rsid w:val="001524AB"/>
    <w:rsid w:val="00157B94"/>
    <w:rsid w:val="00172A96"/>
    <w:rsid w:val="00174B05"/>
    <w:rsid w:val="00185098"/>
    <w:rsid w:val="001861CB"/>
    <w:rsid w:val="001873B6"/>
    <w:rsid w:val="001930C5"/>
    <w:rsid w:val="0019459D"/>
    <w:rsid w:val="001A3A86"/>
    <w:rsid w:val="001A4B0F"/>
    <w:rsid w:val="001B0F0E"/>
    <w:rsid w:val="001B1C46"/>
    <w:rsid w:val="001B3EB1"/>
    <w:rsid w:val="001B4745"/>
    <w:rsid w:val="001B6A15"/>
    <w:rsid w:val="001C4D24"/>
    <w:rsid w:val="001C6E74"/>
    <w:rsid w:val="001D2862"/>
    <w:rsid w:val="001E1971"/>
    <w:rsid w:val="001E3F87"/>
    <w:rsid w:val="002006C5"/>
    <w:rsid w:val="00246F48"/>
    <w:rsid w:val="00251B3E"/>
    <w:rsid w:val="002632E0"/>
    <w:rsid w:val="002676E8"/>
    <w:rsid w:val="00270419"/>
    <w:rsid w:val="002723EB"/>
    <w:rsid w:val="00275DDE"/>
    <w:rsid w:val="002844CE"/>
    <w:rsid w:val="00293EEF"/>
    <w:rsid w:val="00296617"/>
    <w:rsid w:val="002A12AB"/>
    <w:rsid w:val="002A1CB8"/>
    <w:rsid w:val="002B5EAA"/>
    <w:rsid w:val="002B61B3"/>
    <w:rsid w:val="002B6DED"/>
    <w:rsid w:val="002E1ECC"/>
    <w:rsid w:val="002F4258"/>
    <w:rsid w:val="003103AF"/>
    <w:rsid w:val="003128D2"/>
    <w:rsid w:val="003128FA"/>
    <w:rsid w:val="003140F7"/>
    <w:rsid w:val="0031728F"/>
    <w:rsid w:val="00317BAF"/>
    <w:rsid w:val="003215C5"/>
    <w:rsid w:val="0033402A"/>
    <w:rsid w:val="003609F4"/>
    <w:rsid w:val="00367D17"/>
    <w:rsid w:val="003730E5"/>
    <w:rsid w:val="00380F7D"/>
    <w:rsid w:val="0039386F"/>
    <w:rsid w:val="003A6A32"/>
    <w:rsid w:val="003C2DD9"/>
    <w:rsid w:val="003E1C8F"/>
    <w:rsid w:val="003F19BB"/>
    <w:rsid w:val="00402450"/>
    <w:rsid w:val="00405E86"/>
    <w:rsid w:val="00406B11"/>
    <w:rsid w:val="0041008D"/>
    <w:rsid w:val="00410822"/>
    <w:rsid w:val="00422BE7"/>
    <w:rsid w:val="00425CB6"/>
    <w:rsid w:val="00440186"/>
    <w:rsid w:val="004425A8"/>
    <w:rsid w:val="004539FF"/>
    <w:rsid w:val="00474BBE"/>
    <w:rsid w:val="00481F13"/>
    <w:rsid w:val="00487E16"/>
    <w:rsid w:val="00491CB9"/>
    <w:rsid w:val="00495024"/>
    <w:rsid w:val="004967CF"/>
    <w:rsid w:val="004A173B"/>
    <w:rsid w:val="004A6AF3"/>
    <w:rsid w:val="004C161C"/>
    <w:rsid w:val="004C2B0F"/>
    <w:rsid w:val="004D2DE1"/>
    <w:rsid w:val="004F55B4"/>
    <w:rsid w:val="0050288F"/>
    <w:rsid w:val="00505757"/>
    <w:rsid w:val="00513836"/>
    <w:rsid w:val="00534160"/>
    <w:rsid w:val="005371A5"/>
    <w:rsid w:val="00537B2F"/>
    <w:rsid w:val="00562101"/>
    <w:rsid w:val="00583145"/>
    <w:rsid w:val="0058358C"/>
    <w:rsid w:val="0058396F"/>
    <w:rsid w:val="0058688C"/>
    <w:rsid w:val="005A0AE2"/>
    <w:rsid w:val="005A231B"/>
    <w:rsid w:val="005A737D"/>
    <w:rsid w:val="005B0BAD"/>
    <w:rsid w:val="005B4F17"/>
    <w:rsid w:val="005C151B"/>
    <w:rsid w:val="005D09F6"/>
    <w:rsid w:val="005D504B"/>
    <w:rsid w:val="005E7CF8"/>
    <w:rsid w:val="005F6180"/>
    <w:rsid w:val="006151CD"/>
    <w:rsid w:val="0064717A"/>
    <w:rsid w:val="006566E0"/>
    <w:rsid w:val="00662442"/>
    <w:rsid w:val="00667FC1"/>
    <w:rsid w:val="006A1076"/>
    <w:rsid w:val="006A35D0"/>
    <w:rsid w:val="006A406F"/>
    <w:rsid w:val="006B135C"/>
    <w:rsid w:val="006B4CEE"/>
    <w:rsid w:val="006B545D"/>
    <w:rsid w:val="006B6CCB"/>
    <w:rsid w:val="006C28EB"/>
    <w:rsid w:val="006C2F11"/>
    <w:rsid w:val="006D1A71"/>
    <w:rsid w:val="006E3E40"/>
    <w:rsid w:val="006F1EA0"/>
    <w:rsid w:val="006F2A7D"/>
    <w:rsid w:val="00705E26"/>
    <w:rsid w:val="00724285"/>
    <w:rsid w:val="00730FE0"/>
    <w:rsid w:val="00737265"/>
    <w:rsid w:val="00746777"/>
    <w:rsid w:val="007535E0"/>
    <w:rsid w:val="00754048"/>
    <w:rsid w:val="00757C05"/>
    <w:rsid w:val="00760830"/>
    <w:rsid w:val="00760889"/>
    <w:rsid w:val="007753D4"/>
    <w:rsid w:val="00775882"/>
    <w:rsid w:val="00784B93"/>
    <w:rsid w:val="007868EA"/>
    <w:rsid w:val="00797EFE"/>
    <w:rsid w:val="007A1FA8"/>
    <w:rsid w:val="007A297A"/>
    <w:rsid w:val="007A368B"/>
    <w:rsid w:val="007C7DE0"/>
    <w:rsid w:val="007D0532"/>
    <w:rsid w:val="007D08A1"/>
    <w:rsid w:val="007D1EF6"/>
    <w:rsid w:val="007F4254"/>
    <w:rsid w:val="007F445C"/>
    <w:rsid w:val="00804341"/>
    <w:rsid w:val="0081051F"/>
    <w:rsid w:val="00814B6E"/>
    <w:rsid w:val="0084406E"/>
    <w:rsid w:val="00844821"/>
    <w:rsid w:val="00844BB7"/>
    <w:rsid w:val="00855D5C"/>
    <w:rsid w:val="008634EA"/>
    <w:rsid w:val="0089095A"/>
    <w:rsid w:val="008B646E"/>
    <w:rsid w:val="008B6D95"/>
    <w:rsid w:val="008C1885"/>
    <w:rsid w:val="008E0C7E"/>
    <w:rsid w:val="008E4B23"/>
    <w:rsid w:val="008E6633"/>
    <w:rsid w:val="008F4136"/>
    <w:rsid w:val="008F5E48"/>
    <w:rsid w:val="00901806"/>
    <w:rsid w:val="00905985"/>
    <w:rsid w:val="009172E1"/>
    <w:rsid w:val="00923C55"/>
    <w:rsid w:val="009241B4"/>
    <w:rsid w:val="00935723"/>
    <w:rsid w:val="00942128"/>
    <w:rsid w:val="009435C7"/>
    <w:rsid w:val="00945D3E"/>
    <w:rsid w:val="00946BD8"/>
    <w:rsid w:val="00961B7F"/>
    <w:rsid w:val="00971010"/>
    <w:rsid w:val="00972E1B"/>
    <w:rsid w:val="009731FD"/>
    <w:rsid w:val="009904E9"/>
    <w:rsid w:val="009A1C05"/>
    <w:rsid w:val="009A28B1"/>
    <w:rsid w:val="009B6FB1"/>
    <w:rsid w:val="009D6BE6"/>
    <w:rsid w:val="009F5668"/>
    <w:rsid w:val="00A022AA"/>
    <w:rsid w:val="00A03FCC"/>
    <w:rsid w:val="00A1106F"/>
    <w:rsid w:val="00A14BBD"/>
    <w:rsid w:val="00A36007"/>
    <w:rsid w:val="00A53A33"/>
    <w:rsid w:val="00A54631"/>
    <w:rsid w:val="00A6055C"/>
    <w:rsid w:val="00A66212"/>
    <w:rsid w:val="00A703C2"/>
    <w:rsid w:val="00A70FA4"/>
    <w:rsid w:val="00A81F5A"/>
    <w:rsid w:val="00AA098D"/>
    <w:rsid w:val="00AD06A1"/>
    <w:rsid w:val="00AE4A3D"/>
    <w:rsid w:val="00AF2ACA"/>
    <w:rsid w:val="00AF5852"/>
    <w:rsid w:val="00B1755B"/>
    <w:rsid w:val="00B20262"/>
    <w:rsid w:val="00B218CB"/>
    <w:rsid w:val="00B25B1E"/>
    <w:rsid w:val="00B36766"/>
    <w:rsid w:val="00B371DA"/>
    <w:rsid w:val="00B44CE6"/>
    <w:rsid w:val="00B71856"/>
    <w:rsid w:val="00B71D82"/>
    <w:rsid w:val="00B71E6E"/>
    <w:rsid w:val="00B90047"/>
    <w:rsid w:val="00B91DF1"/>
    <w:rsid w:val="00B9288F"/>
    <w:rsid w:val="00BA0223"/>
    <w:rsid w:val="00BA5AA4"/>
    <w:rsid w:val="00BA697B"/>
    <w:rsid w:val="00BC4B03"/>
    <w:rsid w:val="00BD5BAB"/>
    <w:rsid w:val="00BE1C6B"/>
    <w:rsid w:val="00BE55E8"/>
    <w:rsid w:val="00BE62A6"/>
    <w:rsid w:val="00BF137D"/>
    <w:rsid w:val="00BF2811"/>
    <w:rsid w:val="00BF3050"/>
    <w:rsid w:val="00BF34F8"/>
    <w:rsid w:val="00C02D90"/>
    <w:rsid w:val="00C053D4"/>
    <w:rsid w:val="00C15B4E"/>
    <w:rsid w:val="00C27D42"/>
    <w:rsid w:val="00C40DDC"/>
    <w:rsid w:val="00C41C92"/>
    <w:rsid w:val="00C50957"/>
    <w:rsid w:val="00C56CB1"/>
    <w:rsid w:val="00C72EC2"/>
    <w:rsid w:val="00C86554"/>
    <w:rsid w:val="00C90B76"/>
    <w:rsid w:val="00C927F0"/>
    <w:rsid w:val="00C93FC0"/>
    <w:rsid w:val="00CA2C03"/>
    <w:rsid w:val="00CA574A"/>
    <w:rsid w:val="00CA589C"/>
    <w:rsid w:val="00CB5579"/>
    <w:rsid w:val="00CE4544"/>
    <w:rsid w:val="00CF0D09"/>
    <w:rsid w:val="00CF3F1B"/>
    <w:rsid w:val="00CF602E"/>
    <w:rsid w:val="00D127D8"/>
    <w:rsid w:val="00D15343"/>
    <w:rsid w:val="00D36B5E"/>
    <w:rsid w:val="00D44F82"/>
    <w:rsid w:val="00D47AAD"/>
    <w:rsid w:val="00D51E3A"/>
    <w:rsid w:val="00D77F69"/>
    <w:rsid w:val="00D84692"/>
    <w:rsid w:val="00D91143"/>
    <w:rsid w:val="00D94971"/>
    <w:rsid w:val="00DB7A31"/>
    <w:rsid w:val="00DC283E"/>
    <w:rsid w:val="00DC40C0"/>
    <w:rsid w:val="00DD16EF"/>
    <w:rsid w:val="00DD45C9"/>
    <w:rsid w:val="00DD59C9"/>
    <w:rsid w:val="00DF7F71"/>
    <w:rsid w:val="00E05CF3"/>
    <w:rsid w:val="00E07255"/>
    <w:rsid w:val="00E309E2"/>
    <w:rsid w:val="00E75409"/>
    <w:rsid w:val="00E824E3"/>
    <w:rsid w:val="00E8333D"/>
    <w:rsid w:val="00E91B53"/>
    <w:rsid w:val="00E93B15"/>
    <w:rsid w:val="00EA67DC"/>
    <w:rsid w:val="00EB2ABF"/>
    <w:rsid w:val="00EC525B"/>
    <w:rsid w:val="00ED06EA"/>
    <w:rsid w:val="00ED0F02"/>
    <w:rsid w:val="00ED7E0D"/>
    <w:rsid w:val="00EE0B96"/>
    <w:rsid w:val="00EE20CB"/>
    <w:rsid w:val="00EE2624"/>
    <w:rsid w:val="00EF5FA1"/>
    <w:rsid w:val="00F000B1"/>
    <w:rsid w:val="00F05AB0"/>
    <w:rsid w:val="00F247DC"/>
    <w:rsid w:val="00F31524"/>
    <w:rsid w:val="00F36333"/>
    <w:rsid w:val="00F37401"/>
    <w:rsid w:val="00F71120"/>
    <w:rsid w:val="00F82BDE"/>
    <w:rsid w:val="00F846FD"/>
    <w:rsid w:val="00F96D4C"/>
    <w:rsid w:val="00FB3659"/>
    <w:rsid w:val="00FB4ADF"/>
    <w:rsid w:val="00FC2C0B"/>
    <w:rsid w:val="00FD5D92"/>
    <w:rsid w:val="00FE0A8D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F61E9"/>
  <w15:docId w15:val="{66DA87C5-2E56-4B20-BD9D-F793F749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6B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86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1806"/>
    <w:rPr>
      <w:sz w:val="24"/>
      <w:szCs w:val="24"/>
    </w:rPr>
  </w:style>
  <w:style w:type="paragraph" w:styleId="Footer">
    <w:name w:val="footer"/>
    <w:basedOn w:val="Normal"/>
    <w:link w:val="FooterChar"/>
    <w:rsid w:val="00901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18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Класни ръководители и класни стаи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Класни ръководители и класни стаи</dc:title>
  <dc:creator>Tsvetomir Kalchev</dc:creator>
  <cp:lastModifiedBy>User-mathematicians</cp:lastModifiedBy>
  <cp:revision>2</cp:revision>
  <cp:lastPrinted>2020-06-17T08:54:00Z</cp:lastPrinted>
  <dcterms:created xsi:type="dcterms:W3CDTF">2020-09-15T10:58:00Z</dcterms:created>
  <dcterms:modified xsi:type="dcterms:W3CDTF">2020-09-15T10:58:00Z</dcterms:modified>
</cp:coreProperties>
</file>