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57" w:rsidRPr="00265657" w:rsidRDefault="00265657" w:rsidP="00265657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5657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5F6A18" wp14:editId="2E761142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907415" cy="915670"/>
            <wp:effectExtent l="0" t="0" r="6985" b="0"/>
            <wp:wrapSquare wrapText="bothSides"/>
            <wp:docPr id="2" name="Picture 2" descr="C:\Users\a\AppData\Local\Temp\logo_koralov_seu_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\AppData\Local\Temp\logo_koralov_seu_c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5657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35. СРЕДНО </w:t>
      </w:r>
      <w:r w:rsidRPr="0026565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ЕЗИКОВО </w:t>
      </w:r>
      <w:r w:rsidRPr="00265657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УЧИЛИЩЕ</w:t>
      </w:r>
      <w:r w:rsidRPr="0026565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6565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„ДОБРИ ВОЙНИКОВ”</w:t>
      </w:r>
    </w:p>
    <w:p w:rsidR="00265657" w:rsidRPr="00265657" w:rsidRDefault="00265657" w:rsidP="0026565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656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80D23E" wp14:editId="230E5005">
                <wp:simplePos x="0" y="0"/>
                <wp:positionH relativeFrom="page">
                  <wp:posOffset>1586865</wp:posOffset>
                </wp:positionH>
                <wp:positionV relativeFrom="paragraph">
                  <wp:posOffset>91439</wp:posOffset>
                </wp:positionV>
                <wp:extent cx="5560060" cy="0"/>
                <wp:effectExtent l="0" t="0" r="254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0C5F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24.95pt,7.2pt" to="562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">
                <w10:wrap anchorx="page"/>
              </v:line>
            </w:pict>
          </mc:Fallback>
        </mc:AlternateContent>
      </w:r>
    </w:p>
    <w:p w:rsidR="00265657" w:rsidRPr="00265657" w:rsidRDefault="00265657" w:rsidP="00265657">
      <w:pPr>
        <w:spacing w:after="0" w:line="240" w:lineRule="auto"/>
        <w:ind w:left="-284" w:right="-851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56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София 1164, район „Лозенец”, ул. „Добри Войников” № 16, тел. 866 10 60</w:t>
      </w:r>
      <w:r w:rsidRPr="0026565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656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963 37 31</w:t>
      </w:r>
    </w:p>
    <w:p w:rsidR="00265657" w:rsidRDefault="00265657" w:rsidP="00265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56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e-mail: </w:t>
      </w:r>
      <w:r w:rsidRPr="00265657">
        <w:rPr>
          <w:rFonts w:ascii="Times New Roman" w:eastAsia="Times New Roman" w:hAnsi="Times New Roman" w:cs="Times New Roman"/>
          <w:sz w:val="24"/>
          <w:szCs w:val="24"/>
          <w:lang w:eastAsia="bg-BG"/>
        </w:rPr>
        <w:t>seu_35@35sou.bg,</w:t>
      </w:r>
      <w:r w:rsidRPr="002656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5" w:history="1">
        <w:r w:rsidRPr="00A263F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https://35sou.bg</w:t>
        </w:r>
      </w:hyperlink>
    </w:p>
    <w:p w:rsidR="00265657" w:rsidRDefault="00265657" w:rsidP="00265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65657" w:rsidRDefault="00265657" w:rsidP="00265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65657" w:rsidRDefault="00265657" w:rsidP="00265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7C38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УТВЪРДИЛ:</w:t>
      </w:r>
      <w:r w:rsidR="007C38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/П/</w:t>
      </w:r>
    </w:p>
    <w:p w:rsidR="00265657" w:rsidRDefault="00265657" w:rsidP="00265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    ДИРЕКТОР</w:t>
      </w:r>
    </w:p>
    <w:p w:rsidR="00265657" w:rsidRPr="00265657" w:rsidRDefault="007C38EE" w:rsidP="00265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</w:t>
      </w:r>
      <w:r w:rsidR="002656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ВЕЛИЧКА ПЕТРОВА </w:t>
      </w:r>
    </w:p>
    <w:p w:rsidR="00265657" w:rsidRDefault="00265657" w:rsidP="00265657">
      <w:pPr>
        <w:autoSpaceDE w:val="0"/>
        <w:autoSpaceDN w:val="0"/>
        <w:spacing w:after="0" w:line="300" w:lineRule="atLeast"/>
        <w:ind w:left="525" w:right="300" w:firstLine="39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bg-BG" w:eastAsia="bg-BG"/>
        </w:rPr>
      </w:pPr>
    </w:p>
    <w:p w:rsidR="00822291" w:rsidRPr="00265657" w:rsidRDefault="00822291" w:rsidP="00265657">
      <w:pPr>
        <w:autoSpaceDE w:val="0"/>
        <w:autoSpaceDN w:val="0"/>
        <w:spacing w:after="0" w:line="300" w:lineRule="atLeast"/>
        <w:ind w:left="525" w:right="300" w:firstLine="39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bg-BG" w:eastAsia="bg-BG"/>
        </w:rPr>
      </w:pPr>
    </w:p>
    <w:p w:rsidR="00FF4109" w:rsidRDefault="00FC792E" w:rsidP="00FC792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792E">
        <w:rPr>
          <w:rFonts w:ascii="Times New Roman" w:hAnsi="Times New Roman" w:cs="Times New Roman"/>
          <w:b/>
          <w:sz w:val="24"/>
          <w:szCs w:val="24"/>
          <w:lang w:val="bg-BG"/>
        </w:rPr>
        <w:t>СПИСЪК НА УЧЕНИЦИТЕ</w:t>
      </w:r>
      <w:r w:rsidR="00FF410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F4109">
        <w:rPr>
          <w:rFonts w:ascii="Times New Roman" w:hAnsi="Times New Roman" w:cs="Times New Roman"/>
          <w:b/>
          <w:sz w:val="24"/>
          <w:szCs w:val="24"/>
          <w:lang w:val="bg-BG"/>
        </w:rPr>
        <w:t>ЗАПИСАНИ</w:t>
      </w:r>
      <w:r w:rsidRPr="00FC79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</w:t>
      </w:r>
      <w:r w:rsidRPr="00FC792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FC79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„А“ КЛАС </w:t>
      </w:r>
    </w:p>
    <w:p w:rsidR="00B45E3F" w:rsidRDefault="00FC792E" w:rsidP="00FC792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792E">
        <w:rPr>
          <w:rFonts w:ascii="Times New Roman" w:hAnsi="Times New Roman" w:cs="Times New Roman"/>
          <w:b/>
          <w:sz w:val="24"/>
          <w:szCs w:val="24"/>
          <w:lang w:val="bg-BG"/>
        </w:rPr>
        <w:t>АНГЛИЙСКИ ЕЗИК / ФРЕНСКИ ЕЗИК</w:t>
      </w:r>
    </w:p>
    <w:p w:rsidR="00FF4109" w:rsidRPr="00FC792E" w:rsidRDefault="00FF4109" w:rsidP="00FC792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ПРЕЗ 2025 / 2026 УЧЕБНА ГОДИНА</w:t>
      </w:r>
    </w:p>
    <w:p w:rsidR="00FC792E" w:rsidRDefault="00FC792E" w:rsidP="00FC792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79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КЛАСЕН РЪКОВОДИТЕЛ – </w:t>
      </w:r>
      <w:r w:rsidR="00FF4109">
        <w:rPr>
          <w:rFonts w:ascii="Times New Roman" w:hAnsi="Times New Roman" w:cs="Times New Roman"/>
          <w:b/>
          <w:sz w:val="24"/>
          <w:szCs w:val="24"/>
          <w:lang w:val="bg-BG"/>
        </w:rPr>
        <w:t>РУМЯНА ДОЛАПЧИЕВА</w:t>
      </w:r>
    </w:p>
    <w:p w:rsidR="004D0AA7" w:rsidRDefault="004D0AA7" w:rsidP="00FC792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КЛАСНА СТАЯ № 11</w:t>
      </w:r>
    </w:p>
    <w:p w:rsidR="004128C0" w:rsidRPr="00FC792E" w:rsidRDefault="004128C0" w:rsidP="00FC792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49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3023"/>
        <w:gridCol w:w="2890"/>
        <w:gridCol w:w="2890"/>
      </w:tblGrid>
      <w:tr w:rsidR="00F220EE" w:rsidRPr="00FC792E" w:rsidTr="008451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F220EE" w:rsidRPr="008E0D75" w:rsidRDefault="00F220EE" w:rsidP="0041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E0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№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F220EE" w:rsidRPr="008E0D75" w:rsidRDefault="00F220EE" w:rsidP="004128C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 w:rsidRPr="008E0D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ИД. </w:t>
            </w:r>
            <w:r w:rsidRPr="008E0D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НОМЕР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0EE" w:rsidRPr="008E0D75" w:rsidRDefault="00F220EE" w:rsidP="004128C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0D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ИНИЦИАЛИ НА УЧЕНИКА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0EE" w:rsidRPr="008E0D75" w:rsidRDefault="00F220EE" w:rsidP="004128C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0D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ЧУЖД ЕЗИК</w:t>
            </w:r>
          </w:p>
        </w:tc>
      </w:tr>
      <w:tr w:rsidR="006F0625" w:rsidRPr="008E0D75" w:rsidTr="008451FC">
        <w:trPr>
          <w:trHeight w:val="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18012795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АГК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18003476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АСН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18000869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АЮН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18011142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БДГ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18013528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ВДБ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453A44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>ф</w:t>
            </w:r>
            <w:proofErr w:type="spellStart"/>
            <w:r w:rsidR="006F0625"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ренски</w:t>
            </w:r>
            <w:proofErr w:type="spellEnd"/>
            <w:r w:rsidR="006F0625"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F0625"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18008002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ВМГ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453A44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bg-BG"/>
              </w:rPr>
              <w:t xml:space="preserve">английски </w:t>
            </w:r>
            <w:r w:rsidR="006F0625"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F0625"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18004303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ВСВ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18008751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ГББ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18004652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ДВВ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  <w:bookmarkStart w:id="0" w:name="_GoBack"/>
        <w:bookmarkEnd w:id="0"/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18008280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ЕВБ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18004226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ИВК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18009940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18007700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18002124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ЛБХ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18003007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ЛЕМ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18002197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ЛКГ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19014918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МНД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19004074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НИА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18009510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18001242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ННВ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18009705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18011388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ПСС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18002140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РЛХ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18011441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ТБС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18011862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ФВС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18010685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ЯОК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  <w:tr w:rsidR="006F0625" w:rsidRPr="008E0D75" w:rsidTr="007C29DB">
        <w:trPr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18003594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ЯСД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25" w:rsidRPr="00E16B19" w:rsidRDefault="006F0625" w:rsidP="006F0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</w:t>
            </w:r>
            <w:proofErr w:type="spellEnd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B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език</w:t>
            </w:r>
            <w:proofErr w:type="spellEnd"/>
          </w:p>
        </w:tc>
      </w:tr>
    </w:tbl>
    <w:p w:rsidR="00FC792E" w:rsidRPr="008E0D75" w:rsidRDefault="00FC792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FC792E" w:rsidRPr="008E0D75" w:rsidSect="00FC792E">
      <w:pgSz w:w="12240" w:h="15840"/>
      <w:pgMar w:top="993" w:right="13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2E"/>
    <w:rsid w:val="00265657"/>
    <w:rsid w:val="004128C0"/>
    <w:rsid w:val="00453A44"/>
    <w:rsid w:val="004D0AA7"/>
    <w:rsid w:val="0067615E"/>
    <w:rsid w:val="006F0625"/>
    <w:rsid w:val="007C38EE"/>
    <w:rsid w:val="00822291"/>
    <w:rsid w:val="008451FC"/>
    <w:rsid w:val="008E0D75"/>
    <w:rsid w:val="009354EB"/>
    <w:rsid w:val="00B45E3F"/>
    <w:rsid w:val="00CC0BA8"/>
    <w:rsid w:val="00E16B19"/>
    <w:rsid w:val="00F220EE"/>
    <w:rsid w:val="00FC792E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746A"/>
  <w15:chartTrackingRefBased/>
  <w15:docId w15:val="{FDB58D2D-7213-437B-9D0D-090A9ACB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5sou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Вълчева</dc:creator>
  <cp:keywords/>
  <dc:description/>
  <cp:lastModifiedBy>Татяна Вълчева</cp:lastModifiedBy>
  <cp:revision>16</cp:revision>
  <dcterms:created xsi:type="dcterms:W3CDTF">2024-08-30T05:59:00Z</dcterms:created>
  <dcterms:modified xsi:type="dcterms:W3CDTF">2025-09-09T06:13:00Z</dcterms:modified>
</cp:coreProperties>
</file>